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F9B05" w14:textId="77777777" w:rsidR="00BF3765" w:rsidRDefault="00BF3765" w:rsidP="00BF3765">
      <w:pPr>
        <w:jc w:val="center"/>
        <w:rPr>
          <w:rFonts w:ascii="宋体" w:eastAsia="宋体" w:hAnsi="宋体"/>
          <w:b/>
          <w:bCs/>
          <w:sz w:val="44"/>
          <w:szCs w:val="44"/>
        </w:rPr>
      </w:pPr>
      <w:bookmarkStart w:id="0" w:name="_GoBack"/>
      <w:r w:rsidRPr="003D75F5">
        <w:rPr>
          <w:rFonts w:ascii="宋体" w:eastAsia="宋体" w:hAnsi="宋体" w:hint="eastAsia"/>
          <w:b/>
          <w:bCs/>
          <w:sz w:val="44"/>
          <w:szCs w:val="44"/>
        </w:rPr>
        <w:t>活动方案</w:t>
      </w:r>
      <w:r>
        <w:rPr>
          <w:rFonts w:ascii="宋体" w:eastAsia="宋体" w:hAnsi="宋体" w:hint="eastAsia"/>
          <w:b/>
          <w:bCs/>
          <w:sz w:val="44"/>
          <w:szCs w:val="44"/>
        </w:rPr>
        <w:t>及预算（模板）</w:t>
      </w:r>
    </w:p>
    <w:bookmarkEnd w:id="0"/>
    <w:p w14:paraId="75FAF52A" w14:textId="77777777" w:rsidR="00BF3765" w:rsidRPr="005B3CC5" w:rsidRDefault="00BF3765" w:rsidP="00BF3765">
      <w:pPr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</w:p>
    <w:p w14:paraId="379C511B" w14:textId="77777777" w:rsidR="00BF3765" w:rsidRPr="00A909E6" w:rsidRDefault="00BF3765" w:rsidP="00BF3765">
      <w:pPr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A909E6">
        <w:rPr>
          <w:rFonts w:ascii="黑体" w:eastAsia="黑体" w:hAnsi="黑体" w:cs="黑体" w:hint="eastAsia"/>
          <w:sz w:val="32"/>
          <w:szCs w:val="32"/>
        </w:rPr>
        <w:t>一、活动背景</w:t>
      </w:r>
    </w:p>
    <w:p w14:paraId="02E0549A" w14:textId="77777777" w:rsidR="00BF3765" w:rsidRPr="00A909E6" w:rsidRDefault="00BF3765" w:rsidP="00BF3765">
      <w:pPr>
        <w:ind w:firstLineChars="200" w:firstLine="640"/>
        <w:jc w:val="left"/>
        <w:rPr>
          <w:rFonts w:ascii="仿宋" w:eastAsia="仿宋" w:hAnsi="仿宋" w:cs="Times New Roman"/>
          <w:i/>
          <w:iCs/>
          <w:sz w:val="32"/>
          <w:szCs w:val="32"/>
          <w:u w:val="single"/>
        </w:rPr>
      </w:pPr>
      <w:r w:rsidRPr="00A909E6">
        <w:rPr>
          <w:rFonts w:ascii="仿宋" w:eastAsia="仿宋" w:hAnsi="仿宋" w:cs="Times New Roman" w:hint="eastAsia"/>
          <w:i/>
          <w:iCs/>
          <w:sz w:val="32"/>
          <w:szCs w:val="32"/>
          <w:u w:val="single"/>
        </w:rPr>
        <w:t>此部分</w:t>
      </w:r>
      <w:r w:rsidRPr="00A909E6">
        <w:rPr>
          <w:rFonts w:ascii="仿宋" w:eastAsia="仿宋" w:hAnsi="仿宋" w:cs="Times New Roman"/>
          <w:i/>
          <w:iCs/>
          <w:sz w:val="32"/>
          <w:szCs w:val="32"/>
          <w:u w:val="single"/>
        </w:rPr>
        <w:t>请</w:t>
      </w:r>
      <w:r w:rsidRPr="00A909E6">
        <w:rPr>
          <w:rFonts w:ascii="仿宋" w:eastAsia="仿宋" w:hAnsi="仿宋" w:cs="Times New Roman" w:hint="eastAsia"/>
          <w:i/>
          <w:iCs/>
          <w:sz w:val="32"/>
          <w:szCs w:val="32"/>
          <w:u w:val="single"/>
        </w:rPr>
        <w:t>说明活动的背景，要解决什么问题，达成何种目标，活动意义与价值，以及公益性、可行性分析等。</w:t>
      </w:r>
    </w:p>
    <w:p w14:paraId="731A389C" w14:textId="77777777" w:rsidR="00BF3765" w:rsidRPr="00A909E6" w:rsidRDefault="00BF3765" w:rsidP="00BF3765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</w:p>
    <w:p w14:paraId="4FFAC05E" w14:textId="77777777" w:rsidR="00BF3765" w:rsidRPr="00A909E6" w:rsidRDefault="00BF3765" w:rsidP="00BF3765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</w:p>
    <w:p w14:paraId="61B2C51E" w14:textId="77777777" w:rsidR="00BF3765" w:rsidRPr="00A909E6" w:rsidRDefault="00BF3765" w:rsidP="00BF3765">
      <w:pPr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A909E6">
        <w:rPr>
          <w:rFonts w:ascii="黑体" w:eastAsia="黑体" w:hAnsi="黑体" w:cs="黑体" w:hint="eastAsia"/>
          <w:sz w:val="32"/>
          <w:szCs w:val="32"/>
        </w:rPr>
        <w:t>二、活动基本情况</w:t>
      </w:r>
    </w:p>
    <w:p w14:paraId="2240EA1D" w14:textId="77777777" w:rsidR="00BF3765" w:rsidRPr="00A909E6" w:rsidRDefault="00BF3765" w:rsidP="00BF3765">
      <w:pPr>
        <w:tabs>
          <w:tab w:val="left" w:pos="420"/>
        </w:tabs>
        <w:ind w:firstLineChars="200" w:firstLine="640"/>
        <w:jc w:val="left"/>
        <w:rPr>
          <w:rFonts w:ascii="仿宋" w:eastAsia="仿宋" w:hAnsi="仿宋" w:cs="Times New Roman"/>
          <w:i/>
          <w:iCs/>
          <w:sz w:val="32"/>
          <w:szCs w:val="32"/>
          <w:u w:val="single"/>
        </w:rPr>
      </w:pPr>
      <w:r w:rsidRPr="00A909E6">
        <w:rPr>
          <w:rFonts w:ascii="仿宋" w:eastAsia="仿宋" w:hAnsi="仿宋" w:cs="Times New Roman" w:hint="eastAsia"/>
          <w:i/>
          <w:iCs/>
          <w:sz w:val="32"/>
          <w:szCs w:val="32"/>
          <w:u w:val="single"/>
        </w:rPr>
        <w:t>请列出活动主题、时间、地点、活动相关方（相关方名称、角色、预期人数规模等信息，包括但不限于专家、受益对象、志愿者等）等活动基本情况</w:t>
      </w:r>
    </w:p>
    <w:p w14:paraId="2F6228B0" w14:textId="77777777" w:rsidR="00BF3765" w:rsidRPr="00A909E6" w:rsidRDefault="00BF3765" w:rsidP="00BF3765">
      <w:pPr>
        <w:ind w:left="600"/>
        <w:jc w:val="left"/>
        <w:rPr>
          <w:rFonts w:ascii="黑体" w:eastAsia="黑体" w:hAnsi="黑体" w:cs="黑体"/>
          <w:sz w:val="32"/>
          <w:szCs w:val="32"/>
        </w:rPr>
      </w:pPr>
    </w:p>
    <w:p w14:paraId="63BFACB8" w14:textId="77777777" w:rsidR="00BF3765" w:rsidRPr="00A909E6" w:rsidRDefault="00BF3765" w:rsidP="00BF3765">
      <w:pPr>
        <w:ind w:left="600"/>
        <w:jc w:val="left"/>
        <w:rPr>
          <w:rFonts w:ascii="黑体" w:eastAsia="黑体" w:hAnsi="黑体" w:cs="黑体"/>
          <w:sz w:val="32"/>
          <w:szCs w:val="32"/>
        </w:rPr>
      </w:pPr>
    </w:p>
    <w:p w14:paraId="4B52054E" w14:textId="77777777" w:rsidR="00BF3765" w:rsidRPr="00A909E6" w:rsidRDefault="00BF3765" w:rsidP="00BF3765">
      <w:pPr>
        <w:numPr>
          <w:ilvl w:val="0"/>
          <w:numId w:val="1"/>
        </w:numPr>
        <w:ind w:left="600"/>
        <w:jc w:val="left"/>
        <w:rPr>
          <w:rFonts w:ascii="黑体" w:eastAsia="黑体" w:hAnsi="黑体" w:cs="黑体"/>
          <w:sz w:val="32"/>
          <w:szCs w:val="32"/>
        </w:rPr>
      </w:pPr>
      <w:r w:rsidRPr="00A909E6">
        <w:rPr>
          <w:rFonts w:ascii="黑体" w:eastAsia="黑体" w:hAnsi="黑体" w:cs="黑体" w:hint="eastAsia"/>
          <w:sz w:val="32"/>
          <w:szCs w:val="32"/>
        </w:rPr>
        <w:t>活动内容</w:t>
      </w:r>
    </w:p>
    <w:p w14:paraId="24A261D8" w14:textId="77777777" w:rsidR="00BF3765" w:rsidRPr="00A909E6" w:rsidRDefault="00BF3765" w:rsidP="00BF3765">
      <w:pPr>
        <w:ind w:firstLineChars="200" w:firstLine="640"/>
        <w:jc w:val="left"/>
        <w:rPr>
          <w:rFonts w:ascii="仿宋" w:eastAsia="仿宋" w:hAnsi="仿宋" w:cs="Times New Roman"/>
          <w:i/>
          <w:iCs/>
          <w:sz w:val="32"/>
          <w:szCs w:val="32"/>
          <w:u w:val="single"/>
        </w:rPr>
      </w:pPr>
      <w:r w:rsidRPr="00A909E6">
        <w:rPr>
          <w:rFonts w:ascii="仿宋" w:eastAsia="仿宋" w:hAnsi="仿宋" w:cs="Times New Roman" w:hint="eastAsia"/>
          <w:i/>
          <w:iCs/>
          <w:sz w:val="32"/>
          <w:szCs w:val="32"/>
          <w:u w:val="single"/>
        </w:rPr>
        <w:t>请详细描述活动内容、执行计划等，包括但不限于时间、地点、对象、路径、目标、意义、议程安排、服务内容、产出、工作进度安排等</w:t>
      </w:r>
    </w:p>
    <w:p w14:paraId="04907383" w14:textId="77777777" w:rsidR="00BF3765" w:rsidRPr="00A909E6" w:rsidRDefault="00BF3765" w:rsidP="00BF3765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14:paraId="34AC2C7A" w14:textId="77777777" w:rsidR="00BF3765" w:rsidRPr="00A909E6" w:rsidRDefault="00BF3765" w:rsidP="00BF3765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14:paraId="4C330D86" w14:textId="77777777" w:rsidR="00BF3765" w:rsidRPr="00A909E6" w:rsidRDefault="00BF3765" w:rsidP="00BF3765">
      <w:pPr>
        <w:numPr>
          <w:ilvl w:val="0"/>
          <w:numId w:val="1"/>
        </w:numPr>
        <w:ind w:left="600"/>
        <w:jc w:val="left"/>
        <w:rPr>
          <w:rFonts w:ascii="黑体" w:eastAsia="黑体" w:hAnsi="黑体" w:cs="黑体"/>
          <w:sz w:val="32"/>
          <w:szCs w:val="32"/>
        </w:rPr>
      </w:pPr>
      <w:r w:rsidRPr="00A909E6">
        <w:rPr>
          <w:rFonts w:ascii="黑体" w:eastAsia="黑体" w:hAnsi="黑体" w:cs="黑体" w:hint="eastAsia"/>
          <w:sz w:val="32"/>
          <w:szCs w:val="32"/>
        </w:rPr>
        <w:t>活动预算</w:t>
      </w:r>
    </w:p>
    <w:p w14:paraId="5D9AB946" w14:textId="77777777" w:rsidR="00BF3765" w:rsidRPr="00A909E6" w:rsidRDefault="00BF3765" w:rsidP="00BF3765">
      <w:pPr>
        <w:ind w:firstLineChars="200" w:firstLine="640"/>
        <w:jc w:val="left"/>
        <w:rPr>
          <w:rFonts w:ascii="仿宋" w:eastAsia="仿宋" w:hAnsi="仿宋" w:cs="Times New Roman"/>
          <w:i/>
          <w:iCs/>
          <w:sz w:val="32"/>
          <w:szCs w:val="32"/>
          <w:u w:val="single"/>
        </w:rPr>
      </w:pPr>
      <w:r w:rsidRPr="00A909E6">
        <w:rPr>
          <w:rFonts w:ascii="仿宋" w:eastAsia="仿宋" w:hAnsi="仿宋" w:cs="Times New Roman" w:hint="eastAsia"/>
          <w:i/>
          <w:iCs/>
          <w:sz w:val="32"/>
          <w:szCs w:val="32"/>
          <w:u w:val="single"/>
        </w:rPr>
        <w:t>请以预算表格形式详细列明活动预算，对照活动安排分类列出预算明细和计算方式，包括但不限于交通费用、差旅</w:t>
      </w:r>
      <w:r w:rsidRPr="00A909E6">
        <w:rPr>
          <w:rFonts w:ascii="仿宋" w:eastAsia="仿宋" w:hAnsi="仿宋" w:cs="Times New Roman" w:hint="eastAsia"/>
          <w:i/>
          <w:iCs/>
          <w:sz w:val="32"/>
          <w:szCs w:val="32"/>
          <w:u w:val="single"/>
        </w:rPr>
        <w:lastRenderedPageBreak/>
        <w:t>费用、调研费用、场地费用、物料制作、宣传费用、劳务费用、以及活动相关的其他费用。</w:t>
      </w:r>
    </w:p>
    <w:p w14:paraId="13C2AC57" w14:textId="77777777" w:rsidR="00BF3765" w:rsidRPr="00A909E6" w:rsidRDefault="00BF3765" w:rsidP="00BF3765">
      <w:pPr>
        <w:ind w:firstLineChars="200" w:firstLine="640"/>
        <w:jc w:val="left"/>
        <w:rPr>
          <w:rFonts w:ascii="仿宋" w:eastAsia="仿宋" w:hAnsi="仿宋" w:cs="Times New Roman"/>
          <w:i/>
          <w:iCs/>
          <w:sz w:val="32"/>
          <w:szCs w:val="32"/>
          <w:u w:val="single"/>
        </w:rPr>
      </w:pPr>
      <w:r w:rsidRPr="00A909E6">
        <w:rPr>
          <w:rFonts w:ascii="仿宋" w:eastAsia="仿宋" w:hAnsi="仿宋" w:cs="Times New Roman" w:hint="eastAsia"/>
          <w:i/>
          <w:iCs/>
          <w:sz w:val="32"/>
          <w:szCs w:val="32"/>
          <w:u w:val="single"/>
        </w:rPr>
        <w:t>示例：</w:t>
      </w:r>
    </w:p>
    <w:tbl>
      <w:tblPr>
        <w:tblStyle w:val="a3"/>
        <w:tblpPr w:leftFromText="180" w:rightFromText="180" w:vertAnchor="text" w:horzAnchor="page" w:tblpX="1754" w:tblpY="396"/>
        <w:tblOverlap w:val="never"/>
        <w:tblW w:w="5000" w:type="pct"/>
        <w:tblLook w:val="04A0" w:firstRow="1" w:lastRow="0" w:firstColumn="1" w:lastColumn="0" w:noHBand="0" w:noVBand="1"/>
      </w:tblPr>
      <w:tblGrid>
        <w:gridCol w:w="676"/>
        <w:gridCol w:w="1040"/>
        <w:gridCol w:w="1014"/>
        <w:gridCol w:w="2736"/>
        <w:gridCol w:w="1093"/>
        <w:gridCol w:w="1963"/>
      </w:tblGrid>
      <w:tr w:rsidR="00BF3765" w14:paraId="2FE4153B" w14:textId="77777777" w:rsidTr="0042754B">
        <w:tc>
          <w:tcPr>
            <w:tcW w:w="397" w:type="pct"/>
          </w:tcPr>
          <w:p w14:paraId="2E5A4D63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 w:hint="eastAsia"/>
                <w:szCs w:val="20"/>
              </w:rPr>
              <w:t>序号</w:t>
            </w:r>
          </w:p>
        </w:tc>
        <w:tc>
          <w:tcPr>
            <w:tcW w:w="610" w:type="pct"/>
          </w:tcPr>
          <w:p w14:paraId="5957A941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 w:hint="eastAsia"/>
                <w:szCs w:val="20"/>
              </w:rPr>
              <w:t>活动内容</w:t>
            </w:r>
          </w:p>
        </w:tc>
        <w:tc>
          <w:tcPr>
            <w:tcW w:w="595" w:type="pct"/>
          </w:tcPr>
          <w:p w14:paraId="1304F7BC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 w:hint="eastAsia"/>
                <w:szCs w:val="20"/>
              </w:rPr>
              <w:t>预算项</w:t>
            </w:r>
          </w:p>
        </w:tc>
        <w:tc>
          <w:tcPr>
            <w:tcW w:w="1605" w:type="pct"/>
          </w:tcPr>
          <w:p w14:paraId="40A0A7F6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 w:hint="eastAsia"/>
                <w:szCs w:val="20"/>
              </w:rPr>
              <w:t>测算明细</w:t>
            </w:r>
          </w:p>
        </w:tc>
        <w:tc>
          <w:tcPr>
            <w:tcW w:w="641" w:type="pct"/>
          </w:tcPr>
          <w:p w14:paraId="6E5858D6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 w:hint="eastAsia"/>
                <w:szCs w:val="20"/>
              </w:rPr>
              <w:t>预算金额（元）</w:t>
            </w:r>
          </w:p>
        </w:tc>
        <w:tc>
          <w:tcPr>
            <w:tcW w:w="1152" w:type="pct"/>
          </w:tcPr>
          <w:p w14:paraId="4E550D17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 w:hint="eastAsia"/>
                <w:szCs w:val="20"/>
              </w:rPr>
              <w:t>备注</w:t>
            </w:r>
          </w:p>
        </w:tc>
      </w:tr>
      <w:tr w:rsidR="00BF3765" w14:paraId="7F59960C" w14:textId="77777777" w:rsidTr="0042754B">
        <w:tc>
          <w:tcPr>
            <w:tcW w:w="397" w:type="pct"/>
          </w:tcPr>
          <w:p w14:paraId="5C0F4529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 w:hint="eastAsia"/>
                <w:szCs w:val="20"/>
              </w:rPr>
              <w:t>1</w:t>
            </w:r>
          </w:p>
        </w:tc>
        <w:tc>
          <w:tcPr>
            <w:tcW w:w="610" w:type="pct"/>
          </w:tcPr>
          <w:p w14:paraId="50DD0FBC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 w:rsidRPr="001830B0">
              <w:rPr>
                <w:rFonts w:ascii="仿宋" w:eastAsia="仿宋" w:hAnsi="仿宋" w:cs="仿宋" w:hint="eastAsia"/>
                <w:szCs w:val="20"/>
              </w:rPr>
              <w:t>A活动</w:t>
            </w:r>
          </w:p>
        </w:tc>
        <w:tc>
          <w:tcPr>
            <w:tcW w:w="595" w:type="pct"/>
          </w:tcPr>
          <w:p w14:paraId="4BB170F8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 w:rsidRPr="001830B0">
              <w:rPr>
                <w:rFonts w:ascii="仿宋" w:eastAsia="仿宋" w:hAnsi="仿宋" w:cs="仿宋" w:hint="eastAsia"/>
                <w:szCs w:val="20"/>
              </w:rPr>
              <w:t>交通费用</w:t>
            </w:r>
          </w:p>
        </w:tc>
        <w:tc>
          <w:tcPr>
            <w:tcW w:w="1605" w:type="pct"/>
          </w:tcPr>
          <w:p w14:paraId="7147B37B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 w:rsidRPr="001830B0">
              <w:rPr>
                <w:rFonts w:ascii="仿宋" w:eastAsia="仿宋" w:hAnsi="仿宋" w:cs="仿宋" w:hint="eastAsia"/>
                <w:szCs w:val="20"/>
              </w:rPr>
              <w:t>5人*</w:t>
            </w:r>
            <w:r w:rsidRPr="001830B0">
              <w:rPr>
                <w:rFonts w:ascii="仿宋" w:eastAsia="仿宋" w:hAnsi="仿宋" w:cs="仿宋"/>
                <w:szCs w:val="20"/>
              </w:rPr>
              <w:t>2000</w:t>
            </w:r>
            <w:r w:rsidRPr="001830B0">
              <w:rPr>
                <w:rFonts w:ascii="仿宋" w:eastAsia="仿宋" w:hAnsi="仿宋" w:cs="仿宋" w:hint="eastAsia"/>
                <w:szCs w:val="20"/>
              </w:rPr>
              <w:t>元/人·往返</w:t>
            </w:r>
          </w:p>
        </w:tc>
        <w:tc>
          <w:tcPr>
            <w:tcW w:w="641" w:type="pct"/>
          </w:tcPr>
          <w:p w14:paraId="66BD6A45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 w:rsidRPr="001830B0">
              <w:rPr>
                <w:rFonts w:ascii="仿宋" w:eastAsia="仿宋" w:hAnsi="仿宋" w:cs="仿宋" w:hint="eastAsia"/>
                <w:szCs w:val="20"/>
              </w:rPr>
              <w:t>1</w:t>
            </w:r>
            <w:r w:rsidRPr="001830B0">
              <w:rPr>
                <w:rFonts w:ascii="仿宋" w:eastAsia="仿宋" w:hAnsi="仿宋" w:cs="仿宋"/>
                <w:szCs w:val="20"/>
              </w:rPr>
              <w:t>0000</w:t>
            </w:r>
          </w:p>
        </w:tc>
        <w:tc>
          <w:tcPr>
            <w:tcW w:w="1152" w:type="pct"/>
          </w:tcPr>
          <w:p w14:paraId="0BA2CB30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 w:rsidRPr="001830B0">
              <w:rPr>
                <w:rFonts w:ascii="仿宋" w:eastAsia="仿宋" w:hAnsi="仿宋" w:cs="仿宋" w:hint="eastAsia"/>
                <w:szCs w:val="20"/>
              </w:rPr>
              <w:t>据实结算</w:t>
            </w:r>
          </w:p>
        </w:tc>
      </w:tr>
      <w:tr w:rsidR="00BF3765" w14:paraId="6EF221BB" w14:textId="77777777" w:rsidTr="0042754B">
        <w:tc>
          <w:tcPr>
            <w:tcW w:w="397" w:type="pct"/>
          </w:tcPr>
          <w:p w14:paraId="2ADE519B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2</w:t>
            </w:r>
          </w:p>
        </w:tc>
        <w:tc>
          <w:tcPr>
            <w:tcW w:w="610" w:type="pct"/>
          </w:tcPr>
          <w:p w14:paraId="2DED7BE7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 w:rsidRPr="001830B0">
              <w:rPr>
                <w:rFonts w:ascii="仿宋" w:eastAsia="仿宋" w:hAnsi="仿宋" w:cs="仿宋"/>
                <w:szCs w:val="20"/>
              </w:rPr>
              <w:t>A</w:t>
            </w:r>
            <w:r w:rsidRPr="001830B0">
              <w:rPr>
                <w:rFonts w:ascii="仿宋" w:eastAsia="仿宋" w:hAnsi="仿宋" w:cs="仿宋" w:hint="eastAsia"/>
                <w:szCs w:val="20"/>
              </w:rPr>
              <w:t>活动</w:t>
            </w:r>
          </w:p>
        </w:tc>
        <w:tc>
          <w:tcPr>
            <w:tcW w:w="595" w:type="pct"/>
          </w:tcPr>
          <w:p w14:paraId="0AB72988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 w:rsidRPr="001830B0">
              <w:rPr>
                <w:rFonts w:ascii="仿宋" w:eastAsia="仿宋" w:hAnsi="仿宋" w:cs="仿宋" w:hint="eastAsia"/>
                <w:szCs w:val="20"/>
              </w:rPr>
              <w:t>劳务费用</w:t>
            </w:r>
          </w:p>
        </w:tc>
        <w:tc>
          <w:tcPr>
            <w:tcW w:w="1605" w:type="pct"/>
          </w:tcPr>
          <w:p w14:paraId="2FC10D5D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 w:rsidRPr="001830B0">
              <w:rPr>
                <w:rFonts w:ascii="仿宋" w:eastAsia="仿宋" w:hAnsi="仿宋" w:cs="仿宋" w:hint="eastAsia"/>
                <w:szCs w:val="20"/>
              </w:rPr>
              <w:t>3人*</w:t>
            </w:r>
            <w:r w:rsidRPr="001830B0">
              <w:rPr>
                <w:rFonts w:ascii="仿宋" w:eastAsia="仿宋" w:hAnsi="仿宋" w:cs="仿宋"/>
                <w:szCs w:val="20"/>
              </w:rPr>
              <w:t>1050</w:t>
            </w:r>
            <w:r w:rsidRPr="001830B0">
              <w:rPr>
                <w:rFonts w:ascii="仿宋" w:eastAsia="仿宋" w:hAnsi="仿宋" w:cs="仿宋" w:hint="eastAsia"/>
                <w:szCs w:val="20"/>
              </w:rPr>
              <w:t>元/人</w:t>
            </w:r>
          </w:p>
        </w:tc>
        <w:tc>
          <w:tcPr>
            <w:tcW w:w="641" w:type="pct"/>
          </w:tcPr>
          <w:p w14:paraId="1C2A8327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 w:rsidRPr="001830B0">
              <w:rPr>
                <w:rFonts w:ascii="仿宋" w:eastAsia="仿宋" w:hAnsi="仿宋" w:cs="仿宋" w:hint="eastAsia"/>
                <w:szCs w:val="20"/>
              </w:rPr>
              <w:t>3</w:t>
            </w:r>
            <w:r w:rsidRPr="001830B0">
              <w:rPr>
                <w:rFonts w:ascii="仿宋" w:eastAsia="仿宋" w:hAnsi="仿宋" w:cs="仿宋"/>
                <w:szCs w:val="20"/>
              </w:rPr>
              <w:t>150</w:t>
            </w:r>
          </w:p>
        </w:tc>
        <w:tc>
          <w:tcPr>
            <w:tcW w:w="1152" w:type="pct"/>
          </w:tcPr>
          <w:p w14:paraId="25F624E5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 w:rsidRPr="001830B0">
              <w:rPr>
                <w:rFonts w:ascii="仿宋" w:eastAsia="仿宋" w:hAnsi="仿宋" w:cs="仿宋" w:hint="eastAsia"/>
                <w:szCs w:val="20"/>
              </w:rPr>
              <w:t>含税金额、据实结算</w:t>
            </w:r>
          </w:p>
        </w:tc>
      </w:tr>
      <w:tr w:rsidR="00BF3765" w14:paraId="24B7F70A" w14:textId="77777777" w:rsidTr="0042754B">
        <w:tc>
          <w:tcPr>
            <w:tcW w:w="397" w:type="pct"/>
          </w:tcPr>
          <w:p w14:paraId="5A04FA25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 w:hint="eastAsia"/>
                <w:szCs w:val="20"/>
              </w:rPr>
              <w:t>3</w:t>
            </w:r>
          </w:p>
        </w:tc>
        <w:tc>
          <w:tcPr>
            <w:tcW w:w="610" w:type="pct"/>
          </w:tcPr>
          <w:p w14:paraId="0BFD36FC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 w:hint="eastAsia"/>
                <w:szCs w:val="20"/>
              </w:rPr>
              <w:t>B活动</w:t>
            </w:r>
          </w:p>
        </w:tc>
        <w:tc>
          <w:tcPr>
            <w:tcW w:w="595" w:type="pct"/>
          </w:tcPr>
          <w:p w14:paraId="0C331759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 w:hint="eastAsia"/>
                <w:szCs w:val="20"/>
              </w:rPr>
              <w:t>宣传费用</w:t>
            </w:r>
          </w:p>
        </w:tc>
        <w:tc>
          <w:tcPr>
            <w:tcW w:w="1605" w:type="pct"/>
          </w:tcPr>
          <w:p w14:paraId="1F1374D8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 w:rsidRPr="001830B0">
              <w:rPr>
                <w:rFonts w:ascii="仿宋" w:eastAsia="仿宋" w:hAnsi="仿宋" w:cs="仿宋" w:hint="eastAsia"/>
                <w:szCs w:val="20"/>
              </w:rPr>
              <w:t>活动摄影、摄像，共X</w:t>
            </w:r>
            <w:proofErr w:type="gramStart"/>
            <w:r w:rsidRPr="001830B0">
              <w:rPr>
                <w:rFonts w:ascii="仿宋" w:eastAsia="仿宋" w:hAnsi="仿宋" w:cs="仿宋" w:hint="eastAsia"/>
                <w:szCs w:val="20"/>
              </w:rPr>
              <w:t>个</w:t>
            </w:r>
            <w:proofErr w:type="gramEnd"/>
            <w:r w:rsidRPr="001830B0">
              <w:rPr>
                <w:rFonts w:ascii="仿宋" w:eastAsia="仿宋" w:hAnsi="仿宋" w:cs="仿宋" w:hint="eastAsia"/>
                <w:szCs w:val="20"/>
              </w:rPr>
              <w:t>机位</w:t>
            </w:r>
          </w:p>
        </w:tc>
        <w:tc>
          <w:tcPr>
            <w:tcW w:w="641" w:type="pct"/>
          </w:tcPr>
          <w:p w14:paraId="48764F32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5000</w:t>
            </w:r>
          </w:p>
        </w:tc>
        <w:tc>
          <w:tcPr>
            <w:tcW w:w="1152" w:type="pct"/>
          </w:tcPr>
          <w:p w14:paraId="7DC90B00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</w:p>
        </w:tc>
      </w:tr>
      <w:tr w:rsidR="00BF3765" w14:paraId="16925891" w14:textId="77777777" w:rsidTr="0042754B">
        <w:tc>
          <w:tcPr>
            <w:tcW w:w="397" w:type="pct"/>
          </w:tcPr>
          <w:p w14:paraId="408CEDCF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 w:hint="eastAsia"/>
                <w:szCs w:val="20"/>
              </w:rPr>
              <w:t>4</w:t>
            </w:r>
          </w:p>
        </w:tc>
        <w:tc>
          <w:tcPr>
            <w:tcW w:w="610" w:type="pct"/>
          </w:tcPr>
          <w:p w14:paraId="798BFA5C" w14:textId="77777777" w:rsidR="00BF3765" w:rsidRDefault="00BF3765" w:rsidP="0042754B">
            <w:pPr>
              <w:jc w:val="left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595" w:type="pct"/>
          </w:tcPr>
          <w:p w14:paraId="0A10854D" w14:textId="77777777" w:rsidR="00BF3765" w:rsidRDefault="00BF3765" w:rsidP="0042754B">
            <w:pPr>
              <w:jc w:val="left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605" w:type="pct"/>
          </w:tcPr>
          <w:p w14:paraId="36D68169" w14:textId="77777777" w:rsidR="00BF3765" w:rsidRDefault="00BF3765" w:rsidP="0042754B">
            <w:pPr>
              <w:jc w:val="left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641" w:type="pct"/>
          </w:tcPr>
          <w:p w14:paraId="5E2F79F3" w14:textId="77777777" w:rsidR="00BF3765" w:rsidRDefault="00BF3765" w:rsidP="0042754B">
            <w:pPr>
              <w:jc w:val="left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152" w:type="pct"/>
          </w:tcPr>
          <w:p w14:paraId="5E665331" w14:textId="77777777" w:rsidR="00BF3765" w:rsidRDefault="00BF3765" w:rsidP="0042754B">
            <w:pPr>
              <w:jc w:val="left"/>
              <w:rPr>
                <w:rFonts w:ascii="仿宋" w:eastAsia="仿宋" w:hAnsi="仿宋" w:cs="仿宋"/>
                <w:szCs w:val="20"/>
              </w:rPr>
            </w:pPr>
          </w:p>
        </w:tc>
      </w:tr>
      <w:tr w:rsidR="00BF3765" w14:paraId="66AD5E5E" w14:textId="77777777" w:rsidTr="0042754B">
        <w:tc>
          <w:tcPr>
            <w:tcW w:w="397" w:type="pct"/>
          </w:tcPr>
          <w:p w14:paraId="075C7D62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 w:hint="eastAsia"/>
                <w:szCs w:val="20"/>
              </w:rPr>
              <w:t>5</w:t>
            </w:r>
          </w:p>
        </w:tc>
        <w:tc>
          <w:tcPr>
            <w:tcW w:w="610" w:type="pct"/>
          </w:tcPr>
          <w:p w14:paraId="0242CFC1" w14:textId="77777777" w:rsidR="00BF3765" w:rsidRDefault="00BF3765" w:rsidP="0042754B">
            <w:pPr>
              <w:jc w:val="left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595" w:type="pct"/>
          </w:tcPr>
          <w:p w14:paraId="5828C699" w14:textId="77777777" w:rsidR="00BF3765" w:rsidRDefault="00BF3765" w:rsidP="0042754B">
            <w:pPr>
              <w:jc w:val="left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605" w:type="pct"/>
          </w:tcPr>
          <w:p w14:paraId="2F57D139" w14:textId="77777777" w:rsidR="00BF3765" w:rsidRDefault="00BF3765" w:rsidP="0042754B">
            <w:pPr>
              <w:jc w:val="left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641" w:type="pct"/>
          </w:tcPr>
          <w:p w14:paraId="570248EE" w14:textId="77777777" w:rsidR="00BF3765" w:rsidRDefault="00BF3765" w:rsidP="0042754B">
            <w:pPr>
              <w:jc w:val="left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152" w:type="pct"/>
          </w:tcPr>
          <w:p w14:paraId="0DB4A868" w14:textId="77777777" w:rsidR="00BF3765" w:rsidRDefault="00BF3765" w:rsidP="0042754B">
            <w:pPr>
              <w:jc w:val="left"/>
              <w:rPr>
                <w:rFonts w:ascii="仿宋" w:eastAsia="仿宋" w:hAnsi="仿宋" w:cs="仿宋"/>
                <w:szCs w:val="20"/>
              </w:rPr>
            </w:pPr>
          </w:p>
        </w:tc>
      </w:tr>
      <w:tr w:rsidR="00BF3765" w14:paraId="44F26B5D" w14:textId="77777777" w:rsidTr="0042754B">
        <w:tc>
          <w:tcPr>
            <w:tcW w:w="397" w:type="pct"/>
          </w:tcPr>
          <w:p w14:paraId="240A2C05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 w:hint="eastAsia"/>
                <w:szCs w:val="20"/>
              </w:rPr>
              <w:t>6</w:t>
            </w:r>
          </w:p>
        </w:tc>
        <w:tc>
          <w:tcPr>
            <w:tcW w:w="610" w:type="pct"/>
          </w:tcPr>
          <w:p w14:paraId="35477690" w14:textId="77777777" w:rsidR="00BF3765" w:rsidRDefault="00BF3765" w:rsidP="0042754B">
            <w:pPr>
              <w:jc w:val="left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595" w:type="pct"/>
          </w:tcPr>
          <w:p w14:paraId="119C3560" w14:textId="77777777" w:rsidR="00BF3765" w:rsidRDefault="00BF3765" w:rsidP="0042754B">
            <w:pPr>
              <w:jc w:val="left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605" w:type="pct"/>
          </w:tcPr>
          <w:p w14:paraId="30B86D28" w14:textId="77777777" w:rsidR="00BF3765" w:rsidRDefault="00BF3765" w:rsidP="0042754B">
            <w:pPr>
              <w:jc w:val="left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641" w:type="pct"/>
          </w:tcPr>
          <w:p w14:paraId="2E4063BC" w14:textId="77777777" w:rsidR="00BF3765" w:rsidRDefault="00BF3765" w:rsidP="0042754B">
            <w:pPr>
              <w:jc w:val="left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152" w:type="pct"/>
          </w:tcPr>
          <w:p w14:paraId="773EF2B8" w14:textId="77777777" w:rsidR="00BF3765" w:rsidRDefault="00BF3765" w:rsidP="0042754B">
            <w:pPr>
              <w:jc w:val="left"/>
              <w:rPr>
                <w:rFonts w:ascii="仿宋" w:eastAsia="仿宋" w:hAnsi="仿宋" w:cs="仿宋"/>
                <w:szCs w:val="20"/>
              </w:rPr>
            </w:pPr>
          </w:p>
        </w:tc>
      </w:tr>
      <w:tr w:rsidR="00BF3765" w14:paraId="459C1CDF" w14:textId="77777777" w:rsidTr="0042754B">
        <w:tc>
          <w:tcPr>
            <w:tcW w:w="1007" w:type="pct"/>
            <w:gridSpan w:val="2"/>
          </w:tcPr>
          <w:p w14:paraId="230DA5A1" w14:textId="77777777" w:rsidR="00BF3765" w:rsidRDefault="00BF3765" w:rsidP="0042754B">
            <w:pPr>
              <w:jc w:val="center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 w:hint="eastAsia"/>
                <w:szCs w:val="20"/>
              </w:rPr>
              <w:t>总计</w:t>
            </w:r>
          </w:p>
        </w:tc>
        <w:tc>
          <w:tcPr>
            <w:tcW w:w="595" w:type="pct"/>
          </w:tcPr>
          <w:p w14:paraId="5D97D8F8" w14:textId="77777777" w:rsidR="00BF3765" w:rsidRDefault="00BF3765" w:rsidP="0042754B">
            <w:pPr>
              <w:jc w:val="left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605" w:type="pct"/>
          </w:tcPr>
          <w:p w14:paraId="256B86E0" w14:textId="77777777" w:rsidR="00BF3765" w:rsidRDefault="00BF3765" w:rsidP="0042754B">
            <w:pPr>
              <w:jc w:val="left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641" w:type="pct"/>
          </w:tcPr>
          <w:p w14:paraId="2921FE9E" w14:textId="77777777" w:rsidR="00BF3765" w:rsidRDefault="00BF3765" w:rsidP="0042754B">
            <w:pPr>
              <w:jc w:val="left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152" w:type="pct"/>
          </w:tcPr>
          <w:p w14:paraId="1831B291" w14:textId="77777777" w:rsidR="00BF3765" w:rsidRDefault="00BF3765" w:rsidP="0042754B">
            <w:pPr>
              <w:jc w:val="left"/>
              <w:rPr>
                <w:rFonts w:ascii="仿宋" w:eastAsia="仿宋" w:hAnsi="仿宋" w:cs="仿宋"/>
                <w:szCs w:val="20"/>
              </w:rPr>
            </w:pPr>
          </w:p>
        </w:tc>
      </w:tr>
    </w:tbl>
    <w:p w14:paraId="110C79B2" w14:textId="77777777" w:rsidR="00BF3765" w:rsidRPr="00A909E6" w:rsidRDefault="00BF3765" w:rsidP="00BF3765">
      <w:pPr>
        <w:numPr>
          <w:ilvl w:val="0"/>
          <w:numId w:val="1"/>
        </w:numPr>
        <w:ind w:left="600"/>
        <w:jc w:val="left"/>
        <w:rPr>
          <w:rFonts w:ascii="黑体" w:eastAsia="黑体" w:hAnsi="黑体" w:cs="黑体"/>
          <w:sz w:val="32"/>
          <w:szCs w:val="32"/>
        </w:rPr>
      </w:pPr>
      <w:r w:rsidRPr="00A909E6">
        <w:rPr>
          <w:rFonts w:ascii="黑体" w:eastAsia="黑体" w:hAnsi="黑体" w:cs="黑体" w:hint="eastAsia"/>
          <w:sz w:val="32"/>
          <w:szCs w:val="32"/>
        </w:rPr>
        <w:t>活动宣传</w:t>
      </w:r>
    </w:p>
    <w:p w14:paraId="26A55D9C" w14:textId="77777777" w:rsidR="00BF3765" w:rsidRPr="00A909E6" w:rsidRDefault="00BF3765" w:rsidP="00BF3765">
      <w:pPr>
        <w:ind w:firstLineChars="228" w:firstLine="730"/>
        <w:jc w:val="left"/>
        <w:rPr>
          <w:rFonts w:ascii="仿宋" w:eastAsia="仿宋" w:hAnsi="仿宋" w:cs="Times New Roman"/>
          <w:i/>
          <w:iCs/>
          <w:sz w:val="32"/>
          <w:szCs w:val="32"/>
          <w:u w:val="single"/>
        </w:rPr>
      </w:pPr>
      <w:r w:rsidRPr="00A909E6">
        <w:rPr>
          <w:rFonts w:ascii="仿宋" w:eastAsia="仿宋" w:hAnsi="仿宋" w:cs="Times New Roman" w:hint="eastAsia"/>
          <w:i/>
          <w:iCs/>
          <w:sz w:val="32"/>
          <w:szCs w:val="32"/>
          <w:u w:val="single"/>
        </w:rPr>
        <w:t>请列出活动宣传计划，包括但不限于宣传方式、宣传内容、传播途径、传播范围、宣传频次等。</w:t>
      </w:r>
    </w:p>
    <w:p w14:paraId="3104E923" w14:textId="77777777" w:rsidR="00BF3765" w:rsidRPr="00A909E6" w:rsidRDefault="00BF3765" w:rsidP="00BF3765">
      <w:pPr>
        <w:ind w:firstLineChars="228" w:firstLine="730"/>
        <w:jc w:val="left"/>
        <w:rPr>
          <w:rFonts w:ascii="仿宋" w:eastAsia="仿宋" w:hAnsi="仿宋" w:cs="仿宋"/>
          <w:sz w:val="32"/>
          <w:szCs w:val="32"/>
        </w:rPr>
      </w:pPr>
    </w:p>
    <w:p w14:paraId="2470B7C9" w14:textId="77777777" w:rsidR="00BF3765" w:rsidRPr="00A909E6" w:rsidRDefault="00BF3765" w:rsidP="00BF3765">
      <w:pPr>
        <w:numPr>
          <w:ilvl w:val="0"/>
          <w:numId w:val="1"/>
        </w:numPr>
        <w:ind w:left="600"/>
        <w:jc w:val="left"/>
        <w:rPr>
          <w:rFonts w:ascii="黑体" w:eastAsia="黑体" w:hAnsi="黑体" w:cs="黑体"/>
          <w:sz w:val="32"/>
          <w:szCs w:val="32"/>
        </w:rPr>
      </w:pPr>
      <w:r w:rsidRPr="00A909E6">
        <w:rPr>
          <w:rFonts w:ascii="黑体" w:eastAsia="黑体" w:hAnsi="黑体" w:cs="黑体" w:hint="eastAsia"/>
          <w:sz w:val="32"/>
          <w:szCs w:val="32"/>
        </w:rPr>
        <w:t>执行团队</w:t>
      </w:r>
    </w:p>
    <w:p w14:paraId="13476C38" w14:textId="77777777" w:rsidR="00BF3765" w:rsidRPr="00A909E6" w:rsidRDefault="00BF3765" w:rsidP="00BF37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909E6">
        <w:rPr>
          <w:rFonts w:ascii="仿宋" w:eastAsia="仿宋" w:hAnsi="仿宋" w:cs="仿宋" w:hint="eastAsia"/>
          <w:sz w:val="32"/>
          <w:szCs w:val="32"/>
        </w:rPr>
        <w:t>为保证活动有效实施，机构设立专门的工作团队负责活动组织实施：</w:t>
      </w:r>
    </w:p>
    <w:p w14:paraId="360F5DC9" w14:textId="77777777" w:rsidR="00BF3765" w:rsidRPr="00A909E6" w:rsidRDefault="00BF3765" w:rsidP="00BF3765">
      <w:pPr>
        <w:spacing w:line="560" w:lineRule="exact"/>
        <w:ind w:firstLineChars="200" w:firstLine="640"/>
        <w:rPr>
          <w:rFonts w:ascii="仿宋" w:eastAsia="仿宋" w:hAnsi="仿宋" w:cs="仿宋"/>
          <w:i/>
          <w:iCs/>
          <w:sz w:val="32"/>
          <w:szCs w:val="32"/>
          <w:u w:val="single"/>
        </w:rPr>
      </w:pPr>
      <w:r w:rsidRPr="00A909E6">
        <w:rPr>
          <w:rFonts w:ascii="仿宋" w:eastAsia="仿宋" w:hAnsi="仿宋" w:cs="仿宋" w:hint="eastAsia"/>
          <w:sz w:val="32"/>
          <w:szCs w:val="32"/>
        </w:rPr>
        <w:t>活动负责人：</w:t>
      </w:r>
      <w:r w:rsidRPr="00A909E6"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>姓名，职务，联系方式</w:t>
      </w:r>
    </w:p>
    <w:p w14:paraId="068DBFC4" w14:textId="77777777" w:rsidR="00BF3765" w:rsidRPr="00A909E6" w:rsidRDefault="00BF3765" w:rsidP="00BF37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909E6">
        <w:rPr>
          <w:rFonts w:ascii="仿宋" w:eastAsia="仿宋" w:hAnsi="仿宋" w:cs="仿宋" w:hint="eastAsia"/>
          <w:sz w:val="32"/>
          <w:szCs w:val="32"/>
        </w:rPr>
        <w:t>执行团队成员：</w:t>
      </w:r>
      <w:r w:rsidRPr="00A909E6"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>姓名，职务，联系方式</w:t>
      </w:r>
    </w:p>
    <w:p w14:paraId="07026A38" w14:textId="77777777" w:rsidR="00BF3765" w:rsidRPr="00A909E6" w:rsidRDefault="00BF3765" w:rsidP="00BF3765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A909E6">
        <w:rPr>
          <w:rFonts w:ascii="仿宋" w:eastAsia="仿宋" w:hAnsi="仿宋" w:cs="仿宋" w:hint="eastAsia"/>
          <w:sz w:val="32"/>
          <w:szCs w:val="32"/>
        </w:rPr>
        <w:t xml:space="preserve">    </w:t>
      </w:r>
    </w:p>
    <w:p w14:paraId="02B199AC" w14:textId="77777777" w:rsidR="00BF3765" w:rsidRPr="00A909E6" w:rsidRDefault="00BF3765" w:rsidP="00BF3765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72611F38" w14:textId="77777777" w:rsidR="00BF3765" w:rsidRPr="00A909E6" w:rsidRDefault="00BF3765" w:rsidP="00BF3765">
      <w:pPr>
        <w:wordWrap w:val="0"/>
        <w:jc w:val="right"/>
        <w:rPr>
          <w:rFonts w:ascii="仿宋" w:eastAsia="仿宋" w:hAnsi="仿宋" w:cs="仿宋"/>
          <w:sz w:val="32"/>
          <w:szCs w:val="32"/>
        </w:rPr>
      </w:pPr>
      <w:r w:rsidRPr="00A909E6">
        <w:rPr>
          <w:rFonts w:ascii="仿宋" w:eastAsia="仿宋" w:hAnsi="仿宋" w:cs="仿宋" w:hint="eastAsia"/>
          <w:sz w:val="32"/>
          <w:szCs w:val="32"/>
        </w:rPr>
        <w:t xml:space="preserve">申请机构名称 </w:t>
      </w:r>
      <w:r w:rsidRPr="00A909E6">
        <w:rPr>
          <w:rFonts w:ascii="仿宋" w:eastAsia="仿宋" w:hAnsi="仿宋" w:cs="仿宋"/>
          <w:sz w:val="32"/>
          <w:szCs w:val="32"/>
        </w:rPr>
        <w:t xml:space="preserve">  </w:t>
      </w:r>
      <w:r w:rsidRPr="00A909E6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A909E6">
        <w:rPr>
          <w:rFonts w:ascii="仿宋" w:eastAsia="仿宋" w:hAnsi="仿宋" w:cs="仿宋"/>
          <w:sz w:val="32"/>
          <w:szCs w:val="32"/>
        </w:rPr>
        <w:t xml:space="preserve">   </w:t>
      </w:r>
    </w:p>
    <w:p w14:paraId="329671A0" w14:textId="48BC8611" w:rsidR="004D7F69" w:rsidRPr="00BF3765" w:rsidRDefault="00BF3765" w:rsidP="00BF3765">
      <w:pPr>
        <w:wordWrap w:val="0"/>
        <w:jc w:val="right"/>
        <w:rPr>
          <w:rFonts w:ascii="黑体" w:eastAsia="黑体" w:hAnsi="黑体"/>
          <w:sz w:val="32"/>
          <w:szCs w:val="32"/>
        </w:rPr>
      </w:pPr>
      <w:r w:rsidRPr="00A909E6">
        <w:rPr>
          <w:rFonts w:ascii="仿宋" w:eastAsia="仿宋" w:hAnsi="仿宋" w:cs="仿宋"/>
          <w:sz w:val="32"/>
          <w:szCs w:val="32"/>
        </w:rPr>
        <w:t>XX</w:t>
      </w:r>
      <w:r w:rsidRPr="00A909E6">
        <w:rPr>
          <w:rFonts w:ascii="仿宋" w:eastAsia="仿宋" w:hAnsi="仿宋" w:cs="仿宋" w:hint="eastAsia"/>
          <w:sz w:val="32"/>
          <w:szCs w:val="32"/>
        </w:rPr>
        <w:t>年</w:t>
      </w:r>
      <w:r w:rsidRPr="00A909E6">
        <w:rPr>
          <w:rFonts w:ascii="仿宋" w:eastAsia="仿宋" w:hAnsi="仿宋" w:cs="仿宋"/>
          <w:sz w:val="32"/>
          <w:szCs w:val="32"/>
        </w:rPr>
        <w:t>XX</w:t>
      </w:r>
      <w:r w:rsidRPr="00A909E6">
        <w:rPr>
          <w:rFonts w:ascii="仿宋" w:eastAsia="仿宋" w:hAnsi="仿宋" w:cs="仿宋" w:hint="eastAsia"/>
          <w:sz w:val="32"/>
          <w:szCs w:val="32"/>
        </w:rPr>
        <w:t xml:space="preserve">月XX日 </w:t>
      </w:r>
      <w:r w:rsidRPr="00A909E6">
        <w:rPr>
          <w:rFonts w:ascii="仿宋" w:eastAsia="仿宋" w:hAnsi="仿宋" w:cs="仿宋"/>
          <w:sz w:val="32"/>
          <w:szCs w:val="32"/>
        </w:rPr>
        <w:t xml:space="preserve">    </w:t>
      </w:r>
    </w:p>
    <w:sectPr w:rsidR="004D7F69" w:rsidRPr="00BF3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F1F23" w14:textId="77777777" w:rsidR="009D022C" w:rsidRDefault="009D022C" w:rsidP="00FE38B3">
      <w:r>
        <w:separator/>
      </w:r>
    </w:p>
  </w:endnote>
  <w:endnote w:type="continuationSeparator" w:id="0">
    <w:p w14:paraId="64E654DB" w14:textId="77777777" w:rsidR="009D022C" w:rsidRDefault="009D022C" w:rsidP="00FE38B3">
      <w:r>
        <w:continuationSeparator/>
      </w:r>
    </w:p>
  </w:endnote>
  <w:endnote w:type="continuationNotice" w:id="1">
    <w:p w14:paraId="37F8F3CA" w14:textId="77777777" w:rsidR="009D022C" w:rsidRDefault="009D02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50030" w14:textId="77777777" w:rsidR="009D022C" w:rsidRDefault="009D022C" w:rsidP="00FE38B3">
      <w:r>
        <w:separator/>
      </w:r>
    </w:p>
  </w:footnote>
  <w:footnote w:type="continuationSeparator" w:id="0">
    <w:p w14:paraId="01369E3A" w14:textId="77777777" w:rsidR="009D022C" w:rsidRDefault="009D022C" w:rsidP="00FE38B3">
      <w:r>
        <w:continuationSeparator/>
      </w:r>
    </w:p>
  </w:footnote>
  <w:footnote w:type="continuationNotice" w:id="1">
    <w:p w14:paraId="46897711" w14:textId="77777777" w:rsidR="009D022C" w:rsidRDefault="009D02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8218275"/>
    <w:multiLevelType w:val="singleLevel"/>
    <w:tmpl w:val="F821827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E83C4C"/>
    <w:rsid w:val="000050A3"/>
    <w:rsid w:val="00010A93"/>
    <w:rsid w:val="000161D4"/>
    <w:rsid w:val="0002121D"/>
    <w:rsid w:val="00025769"/>
    <w:rsid w:val="00025824"/>
    <w:rsid w:val="000320CC"/>
    <w:rsid w:val="00036B8F"/>
    <w:rsid w:val="00042ACC"/>
    <w:rsid w:val="00060D5C"/>
    <w:rsid w:val="0008448E"/>
    <w:rsid w:val="0008620C"/>
    <w:rsid w:val="00087FDF"/>
    <w:rsid w:val="00094BF9"/>
    <w:rsid w:val="000B105C"/>
    <w:rsid w:val="000B3269"/>
    <w:rsid w:val="000D2157"/>
    <w:rsid w:val="000D3436"/>
    <w:rsid w:val="000E5DDF"/>
    <w:rsid w:val="00117531"/>
    <w:rsid w:val="00130C51"/>
    <w:rsid w:val="00132AAA"/>
    <w:rsid w:val="001340CC"/>
    <w:rsid w:val="00142204"/>
    <w:rsid w:val="00143282"/>
    <w:rsid w:val="00157764"/>
    <w:rsid w:val="00163089"/>
    <w:rsid w:val="0016329E"/>
    <w:rsid w:val="00163574"/>
    <w:rsid w:val="00165455"/>
    <w:rsid w:val="00167F46"/>
    <w:rsid w:val="001714B5"/>
    <w:rsid w:val="00180FF5"/>
    <w:rsid w:val="001A2C80"/>
    <w:rsid w:val="001A4675"/>
    <w:rsid w:val="001B7AC4"/>
    <w:rsid w:val="001C35E9"/>
    <w:rsid w:val="001C5179"/>
    <w:rsid w:val="001C7B59"/>
    <w:rsid w:val="001D4C33"/>
    <w:rsid w:val="001D4FE9"/>
    <w:rsid w:val="001E526F"/>
    <w:rsid w:val="001F1843"/>
    <w:rsid w:val="001F4C78"/>
    <w:rsid w:val="00202473"/>
    <w:rsid w:val="00204BA1"/>
    <w:rsid w:val="00220C98"/>
    <w:rsid w:val="00222D84"/>
    <w:rsid w:val="0022636D"/>
    <w:rsid w:val="00227A94"/>
    <w:rsid w:val="002304BC"/>
    <w:rsid w:val="00232AEE"/>
    <w:rsid w:val="00241DCE"/>
    <w:rsid w:val="002427E4"/>
    <w:rsid w:val="00243296"/>
    <w:rsid w:val="002441BD"/>
    <w:rsid w:val="00257BFE"/>
    <w:rsid w:val="00265E31"/>
    <w:rsid w:val="002736D6"/>
    <w:rsid w:val="002847FE"/>
    <w:rsid w:val="002B309A"/>
    <w:rsid w:val="002D6CDC"/>
    <w:rsid w:val="002E71AE"/>
    <w:rsid w:val="002F04D4"/>
    <w:rsid w:val="002F3786"/>
    <w:rsid w:val="00322333"/>
    <w:rsid w:val="00324EBE"/>
    <w:rsid w:val="003551BD"/>
    <w:rsid w:val="0036145F"/>
    <w:rsid w:val="00370548"/>
    <w:rsid w:val="003717B6"/>
    <w:rsid w:val="00376F23"/>
    <w:rsid w:val="00383311"/>
    <w:rsid w:val="003871BA"/>
    <w:rsid w:val="0039766A"/>
    <w:rsid w:val="003A7178"/>
    <w:rsid w:val="003B31E1"/>
    <w:rsid w:val="003B3249"/>
    <w:rsid w:val="003D0B4B"/>
    <w:rsid w:val="003D0B66"/>
    <w:rsid w:val="003D4ACA"/>
    <w:rsid w:val="003E1E76"/>
    <w:rsid w:val="003E44CD"/>
    <w:rsid w:val="003E6158"/>
    <w:rsid w:val="00402AB1"/>
    <w:rsid w:val="00411075"/>
    <w:rsid w:val="0043398E"/>
    <w:rsid w:val="00486962"/>
    <w:rsid w:val="00493AD5"/>
    <w:rsid w:val="004D1E4C"/>
    <w:rsid w:val="004D7F69"/>
    <w:rsid w:val="004F3872"/>
    <w:rsid w:val="005014E0"/>
    <w:rsid w:val="0050262E"/>
    <w:rsid w:val="00507E1D"/>
    <w:rsid w:val="00523B58"/>
    <w:rsid w:val="005258EE"/>
    <w:rsid w:val="00557281"/>
    <w:rsid w:val="00567334"/>
    <w:rsid w:val="00577D21"/>
    <w:rsid w:val="00580370"/>
    <w:rsid w:val="005916CA"/>
    <w:rsid w:val="005A0285"/>
    <w:rsid w:val="005A7747"/>
    <w:rsid w:val="005B6C05"/>
    <w:rsid w:val="005C389F"/>
    <w:rsid w:val="005C6815"/>
    <w:rsid w:val="005D18AB"/>
    <w:rsid w:val="005D66CD"/>
    <w:rsid w:val="005E7452"/>
    <w:rsid w:val="005F3864"/>
    <w:rsid w:val="005F6F96"/>
    <w:rsid w:val="0061021F"/>
    <w:rsid w:val="00621526"/>
    <w:rsid w:val="00631222"/>
    <w:rsid w:val="006321E8"/>
    <w:rsid w:val="00643CF5"/>
    <w:rsid w:val="006569D7"/>
    <w:rsid w:val="00665BC7"/>
    <w:rsid w:val="00672D3A"/>
    <w:rsid w:val="006755DE"/>
    <w:rsid w:val="00685AB3"/>
    <w:rsid w:val="006960D3"/>
    <w:rsid w:val="006A4243"/>
    <w:rsid w:val="006A437A"/>
    <w:rsid w:val="006B5D2A"/>
    <w:rsid w:val="006C231B"/>
    <w:rsid w:val="006D6B3F"/>
    <w:rsid w:val="006E1C46"/>
    <w:rsid w:val="006E400C"/>
    <w:rsid w:val="006F058F"/>
    <w:rsid w:val="006F276F"/>
    <w:rsid w:val="00704ADF"/>
    <w:rsid w:val="00710CB5"/>
    <w:rsid w:val="00721187"/>
    <w:rsid w:val="00740AB9"/>
    <w:rsid w:val="0074399B"/>
    <w:rsid w:val="00767454"/>
    <w:rsid w:val="007A257B"/>
    <w:rsid w:val="007A46DE"/>
    <w:rsid w:val="007A71D1"/>
    <w:rsid w:val="007C5AB8"/>
    <w:rsid w:val="007D0360"/>
    <w:rsid w:val="007F0F48"/>
    <w:rsid w:val="00802826"/>
    <w:rsid w:val="00826386"/>
    <w:rsid w:val="00852A89"/>
    <w:rsid w:val="00853DC9"/>
    <w:rsid w:val="00861FA0"/>
    <w:rsid w:val="00862C66"/>
    <w:rsid w:val="00881056"/>
    <w:rsid w:val="008820BB"/>
    <w:rsid w:val="00893CB0"/>
    <w:rsid w:val="008A2A9E"/>
    <w:rsid w:val="008E58B2"/>
    <w:rsid w:val="008F78B8"/>
    <w:rsid w:val="0091552D"/>
    <w:rsid w:val="00934F05"/>
    <w:rsid w:val="0093751D"/>
    <w:rsid w:val="0094518C"/>
    <w:rsid w:val="00954C91"/>
    <w:rsid w:val="00956E93"/>
    <w:rsid w:val="009819F7"/>
    <w:rsid w:val="00987BBE"/>
    <w:rsid w:val="0099563B"/>
    <w:rsid w:val="009A2B94"/>
    <w:rsid w:val="009A4717"/>
    <w:rsid w:val="009A7222"/>
    <w:rsid w:val="009A74F8"/>
    <w:rsid w:val="009A7543"/>
    <w:rsid w:val="009B38B9"/>
    <w:rsid w:val="009C320A"/>
    <w:rsid w:val="009D022C"/>
    <w:rsid w:val="009D5B7E"/>
    <w:rsid w:val="009E135A"/>
    <w:rsid w:val="009E5362"/>
    <w:rsid w:val="009E66D8"/>
    <w:rsid w:val="00A03B24"/>
    <w:rsid w:val="00A041B0"/>
    <w:rsid w:val="00A07588"/>
    <w:rsid w:val="00A10C28"/>
    <w:rsid w:val="00A1752E"/>
    <w:rsid w:val="00A20E42"/>
    <w:rsid w:val="00A22702"/>
    <w:rsid w:val="00A22777"/>
    <w:rsid w:val="00A31D94"/>
    <w:rsid w:val="00A40FEE"/>
    <w:rsid w:val="00A612F9"/>
    <w:rsid w:val="00A70677"/>
    <w:rsid w:val="00A709B1"/>
    <w:rsid w:val="00A92850"/>
    <w:rsid w:val="00A97CA5"/>
    <w:rsid w:val="00A97EE2"/>
    <w:rsid w:val="00AA6FAF"/>
    <w:rsid w:val="00AA7670"/>
    <w:rsid w:val="00AB32CD"/>
    <w:rsid w:val="00AB54BB"/>
    <w:rsid w:val="00AD3DAB"/>
    <w:rsid w:val="00AD66FA"/>
    <w:rsid w:val="00AE0821"/>
    <w:rsid w:val="00AE19AF"/>
    <w:rsid w:val="00AE5ECE"/>
    <w:rsid w:val="00AF053E"/>
    <w:rsid w:val="00AF0EA8"/>
    <w:rsid w:val="00AF7C91"/>
    <w:rsid w:val="00B0521A"/>
    <w:rsid w:val="00B07A46"/>
    <w:rsid w:val="00B14765"/>
    <w:rsid w:val="00B20589"/>
    <w:rsid w:val="00B25A5F"/>
    <w:rsid w:val="00B31542"/>
    <w:rsid w:val="00B41504"/>
    <w:rsid w:val="00B43BB6"/>
    <w:rsid w:val="00B5432D"/>
    <w:rsid w:val="00B80AFE"/>
    <w:rsid w:val="00BB7F35"/>
    <w:rsid w:val="00BC3796"/>
    <w:rsid w:val="00BD21CA"/>
    <w:rsid w:val="00BE0AF0"/>
    <w:rsid w:val="00BF3765"/>
    <w:rsid w:val="00C017B2"/>
    <w:rsid w:val="00C0341D"/>
    <w:rsid w:val="00C11936"/>
    <w:rsid w:val="00C13606"/>
    <w:rsid w:val="00C24FE9"/>
    <w:rsid w:val="00C26146"/>
    <w:rsid w:val="00C37D90"/>
    <w:rsid w:val="00C46667"/>
    <w:rsid w:val="00C55003"/>
    <w:rsid w:val="00C55860"/>
    <w:rsid w:val="00C64398"/>
    <w:rsid w:val="00C744E3"/>
    <w:rsid w:val="00C94D2C"/>
    <w:rsid w:val="00CA338C"/>
    <w:rsid w:val="00CB0FEC"/>
    <w:rsid w:val="00CC389B"/>
    <w:rsid w:val="00CC5CEE"/>
    <w:rsid w:val="00CD107E"/>
    <w:rsid w:val="00CD3526"/>
    <w:rsid w:val="00CE18A5"/>
    <w:rsid w:val="00CF4431"/>
    <w:rsid w:val="00CF471D"/>
    <w:rsid w:val="00D01240"/>
    <w:rsid w:val="00D14012"/>
    <w:rsid w:val="00D2766A"/>
    <w:rsid w:val="00D377C4"/>
    <w:rsid w:val="00D40EAB"/>
    <w:rsid w:val="00D47982"/>
    <w:rsid w:val="00D80523"/>
    <w:rsid w:val="00D84BA3"/>
    <w:rsid w:val="00D966CC"/>
    <w:rsid w:val="00DA33CC"/>
    <w:rsid w:val="00DB64CF"/>
    <w:rsid w:val="00DC208B"/>
    <w:rsid w:val="00DC492C"/>
    <w:rsid w:val="00DC7BAF"/>
    <w:rsid w:val="00DD2220"/>
    <w:rsid w:val="00DE76D1"/>
    <w:rsid w:val="00DF4C89"/>
    <w:rsid w:val="00DF7AAB"/>
    <w:rsid w:val="00E055E5"/>
    <w:rsid w:val="00E264C9"/>
    <w:rsid w:val="00E66E0F"/>
    <w:rsid w:val="00E746FC"/>
    <w:rsid w:val="00E74E84"/>
    <w:rsid w:val="00E8417E"/>
    <w:rsid w:val="00E909A6"/>
    <w:rsid w:val="00EA56DA"/>
    <w:rsid w:val="00EA6138"/>
    <w:rsid w:val="00EC042D"/>
    <w:rsid w:val="00EC142B"/>
    <w:rsid w:val="00EC5B67"/>
    <w:rsid w:val="00EC78D9"/>
    <w:rsid w:val="00ED0CA9"/>
    <w:rsid w:val="00ED2420"/>
    <w:rsid w:val="00ED60EB"/>
    <w:rsid w:val="00EE27B0"/>
    <w:rsid w:val="00F00ADF"/>
    <w:rsid w:val="00F0136B"/>
    <w:rsid w:val="00F01A2B"/>
    <w:rsid w:val="00F02BFD"/>
    <w:rsid w:val="00F05B8B"/>
    <w:rsid w:val="00F06D90"/>
    <w:rsid w:val="00F21477"/>
    <w:rsid w:val="00F43306"/>
    <w:rsid w:val="00F50BF6"/>
    <w:rsid w:val="00F566AF"/>
    <w:rsid w:val="00F67EB6"/>
    <w:rsid w:val="00F70D32"/>
    <w:rsid w:val="00F72EDD"/>
    <w:rsid w:val="00F8346F"/>
    <w:rsid w:val="00F864FA"/>
    <w:rsid w:val="00FA6053"/>
    <w:rsid w:val="00FA7DFE"/>
    <w:rsid w:val="00FB2D5E"/>
    <w:rsid w:val="00FB4367"/>
    <w:rsid w:val="00FB5D54"/>
    <w:rsid w:val="00FD1D0E"/>
    <w:rsid w:val="00FD567B"/>
    <w:rsid w:val="00FE38B3"/>
    <w:rsid w:val="00FF1299"/>
    <w:rsid w:val="00FF19D1"/>
    <w:rsid w:val="2EE83C4C"/>
    <w:rsid w:val="3916629D"/>
    <w:rsid w:val="3B8D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D8567"/>
  <w15:docId w15:val="{E8A88986-E8D1-4B44-89DF-29075532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E3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E38B3"/>
    <w:rPr>
      <w:kern w:val="2"/>
      <w:sz w:val="18"/>
      <w:szCs w:val="18"/>
    </w:rPr>
  </w:style>
  <w:style w:type="paragraph" w:styleId="a6">
    <w:name w:val="footer"/>
    <w:basedOn w:val="a"/>
    <w:link w:val="a7"/>
    <w:rsid w:val="00FE3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E38B3"/>
    <w:rPr>
      <w:kern w:val="2"/>
      <w:sz w:val="18"/>
      <w:szCs w:val="18"/>
    </w:rPr>
  </w:style>
  <w:style w:type="paragraph" w:styleId="a8">
    <w:name w:val="Balloon Text"/>
    <w:basedOn w:val="a"/>
    <w:link w:val="a9"/>
    <w:rsid w:val="00A07588"/>
    <w:rPr>
      <w:sz w:val="18"/>
      <w:szCs w:val="18"/>
    </w:rPr>
  </w:style>
  <w:style w:type="character" w:customStyle="1" w:styleId="a9">
    <w:name w:val="批注框文本 字符"/>
    <w:basedOn w:val="a0"/>
    <w:link w:val="a8"/>
    <w:rsid w:val="00A07588"/>
    <w:rPr>
      <w:kern w:val="2"/>
      <w:sz w:val="18"/>
      <w:szCs w:val="18"/>
    </w:rPr>
  </w:style>
  <w:style w:type="paragraph" w:customStyle="1" w:styleId="1">
    <w:name w:val="正文1"/>
    <w:rsid w:val="001A2C8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hAnsi="Calibri" w:cs="Arial Unicode MS"/>
      <w:color w:val="000000"/>
      <w:kern w:val="2"/>
      <w:sz w:val="21"/>
      <w:szCs w:val="21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张喆</dc:creator>
  <cp:lastModifiedBy>张倩</cp:lastModifiedBy>
  <cp:revision>486</cp:revision>
  <dcterms:created xsi:type="dcterms:W3CDTF">2025-01-10T03:03:00Z</dcterms:created>
  <dcterms:modified xsi:type="dcterms:W3CDTF">2025-12-24T06:49:00Z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E583CA3F1472481CBA05A7C34274BE67_11</vt:lpwstr>
  </property>
  <property fmtid="{D5CDD505-2E9C-101B-9397-08002B2CF9AE}" pid="4" name="KSOTemplateDocerSaveRecord">
    <vt:lpwstr>eyJoZGlkIjoiZTgxNzgxZDc5YmZhYTMyOWFhOWY4MjI1NThjZGI1ODciLCJ1c2VySWQiOiIyMzA0OTUyOTAifQ==</vt:lpwstr>
  </property>
</Properties>
</file>