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2A42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“XXXX”项目申请</w:t>
      </w:r>
    </w:p>
    <w:p w14:paraId="506A966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A05BFF3"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 w14:paraId="7DA2E1CC"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 w14:paraId="10537A5C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二、项目基本情况</w:t>
      </w:r>
    </w:p>
    <w:p w14:paraId="5ED7419C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 w14:paraId="14449465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项目周期：XXXX</w:t>
      </w:r>
    </w:p>
    <w:p w14:paraId="19EAFDDC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 w14:paraId="33360726">
      <w:pPr>
        <w:numPr>
          <w:ilvl w:val="0"/>
          <w:numId w:val="1"/>
        </w:numPr>
        <w:tabs>
          <w:tab w:val="left" w:pos="420"/>
        </w:tabs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受益对象：受益对象及人数</w:t>
      </w:r>
    </w:p>
    <w:p w14:paraId="272D1458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资助内容：其中物资XXX箱。</w:t>
      </w:r>
    </w:p>
    <w:p w14:paraId="237C0B37"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项目实施内容</w:t>
      </w:r>
    </w:p>
    <w:p w14:paraId="6A2FCA7D">
      <w:pPr>
        <w:widowControl w:val="0"/>
        <w:numPr>
          <w:ilvl w:val="0"/>
          <w:numId w:val="0"/>
        </w:numPr>
        <w:ind w:leftChars="3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（一）实施流程</w:t>
      </w:r>
    </w:p>
    <w:p w14:paraId="52E9FDC1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请说明项目实施路径/管理流程，建议使用流程图形式可视化呈现。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（二）资助标准</w:t>
      </w:r>
    </w:p>
    <w:p w14:paraId="327676ED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具体到个人的发放标准。</w:t>
      </w:r>
    </w:p>
    <w:p w14:paraId="7AEE404E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四、进度安排</w:t>
      </w:r>
    </w:p>
    <w:p w14:paraId="31D5585A">
      <w:pPr>
        <w:widowControl w:val="0"/>
        <w:numPr>
          <w:ilvl w:val="0"/>
          <w:numId w:val="0"/>
        </w:numPr>
        <w:ind w:left="478" w:leftChars="200" w:hanging="58" w:hangingChars="21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-202X年X月</w:t>
      </w:r>
    </w:p>
    <w:p w14:paraId="49E91D44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0C3A3D79"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1E8E0D04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17E076B9"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2EC06BF3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25874746"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五、项目传播方案</w:t>
      </w:r>
    </w:p>
    <w:p w14:paraId="4AF6BFA3"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 w14:paraId="245C1F60"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六、项目实施机构</w:t>
      </w:r>
    </w:p>
    <w:p w14:paraId="39B87A4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 w14:paraId="4938D0FF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 w14:paraId="24FEADC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 w14:paraId="25CBB14D"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 w14:paraId="4AC19301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6F546C2A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74216AAE">
      <w:pPr>
        <w:widowControl w:val="0"/>
        <w:numPr>
          <w:ilvl w:val="0"/>
          <w:numId w:val="0"/>
        </w:numPr>
        <w:ind w:firstLine="7280" w:firstLineChars="26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 w14:paraId="7103CA8B"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202X年X月X日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AE6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624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624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DU5ZDVlYTJlNjRlNmJjY2M2NjZlNGJjNjgzMWU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9130E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7756E1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34497D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410</Characters>
  <Lines>0</Lines>
  <Paragraphs>0</Paragraphs>
  <TotalTime>2</TotalTime>
  <ScaleCrop>false</ScaleCrop>
  <LinksUpToDate>false</LinksUpToDate>
  <CharactersWithSpaces>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dcterms:modified xsi:type="dcterms:W3CDTF">2025-05-12T08:36:59Z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94CBF5F1B0934815BEEFCC40EAE96E6F_13</vt:lpwstr>
  </property>
  <property fmtid="{D5CDD505-2E9C-101B-9397-08002B2CF9AE}" pid="4" name="KSOTemplateDocerSaveRecord">
    <vt:lpwstr>eyJoZGlkIjoiNDVkNDU5ZDVlYTJlNjRlNmJjY2M2NjZlNGJjNjgzMWUiLCJ1c2VySWQiOiI0MjY5NjIwODcifQ==</vt:lpwstr>
  </property>
</Properties>
</file>