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center" w:pos="5136"/>
        </w:tabs>
        <w:spacing w:before="156" w:beforeLines="50" w:after="156" w:afterLines="50"/>
        <w:jc w:val="left"/>
        <w:rPr>
          <w:rFonts w:hint="eastAsia" w:ascii="宋体" w:hAnsi="宋体" w:eastAsia="宋体"/>
          <w:b/>
          <w:sz w:val="40"/>
          <w:szCs w:val="32"/>
          <w:lang w:eastAsia="zh-CN"/>
        </w:rPr>
      </w:pPr>
      <w:r>
        <w:rPr>
          <w:rFonts w:hint="eastAsia" w:ascii="宋体" w:hAnsi="宋体"/>
          <w:b/>
          <w:sz w:val="32"/>
          <w:szCs w:val="24"/>
        </w:rPr>
        <w:t>附件</w:t>
      </w:r>
      <w:r>
        <w:rPr>
          <w:rFonts w:hint="eastAsia" w:ascii="宋体" w:hAnsi="宋体"/>
          <w:b/>
          <w:sz w:val="32"/>
          <w:szCs w:val="24"/>
          <w:lang w:val="en-US" w:eastAsia="zh-CN"/>
        </w:rPr>
        <w:t>2</w:t>
      </w:r>
    </w:p>
    <w:p>
      <w:pPr>
        <w:tabs>
          <w:tab w:val="center" w:pos="4153"/>
          <w:tab w:val="center" w:pos="5136"/>
        </w:tabs>
        <w:spacing w:before="156" w:beforeLines="50" w:after="156" w:afterLines="50"/>
        <w:jc w:val="center"/>
        <w:rPr>
          <w:rFonts w:hint="eastAsia" w:ascii="宋体" w:hAnsi="宋体"/>
          <w:b/>
          <w:sz w:val="40"/>
          <w:szCs w:val="32"/>
          <w:lang w:eastAsia="zh-CN"/>
        </w:rPr>
      </w:pPr>
      <w:r>
        <w:rPr>
          <w:rFonts w:hint="eastAsia" w:ascii="宋体" w:hAnsi="宋体"/>
          <w:b/>
          <w:sz w:val="40"/>
          <w:szCs w:val="32"/>
        </w:rPr>
        <w:t>中国人口福利基金会</w:t>
      </w:r>
      <w:r>
        <w:rPr>
          <w:rFonts w:hint="eastAsia" w:ascii="宋体" w:hAnsi="宋体"/>
          <w:b/>
          <w:sz w:val="40"/>
          <w:szCs w:val="32"/>
          <w:lang w:eastAsia="zh-CN"/>
        </w:rPr>
        <w:t>物资采购报价单</w:t>
      </w:r>
    </w:p>
    <w:p>
      <w:pPr>
        <w:tabs>
          <w:tab w:val="center" w:pos="4153"/>
          <w:tab w:val="center" w:pos="5136"/>
        </w:tabs>
        <w:spacing w:before="156" w:beforeLines="50" w:after="156" w:afterLines="50"/>
        <w:jc w:val="center"/>
        <w:rPr>
          <w:rFonts w:hint="eastAsia" w:ascii="宋体" w:hAnsi="宋体"/>
          <w:b/>
          <w:sz w:val="40"/>
          <w:szCs w:val="32"/>
          <w:lang w:eastAsia="zh-CN"/>
        </w:rPr>
      </w:pPr>
      <w:bookmarkStart w:id="1" w:name="_GoBack"/>
      <w:bookmarkEnd w:id="1"/>
    </w:p>
    <w:tbl>
      <w:tblPr>
        <w:tblStyle w:val="10"/>
        <w:tblW w:w="1091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747"/>
        <w:gridCol w:w="2640"/>
        <w:gridCol w:w="813"/>
        <w:gridCol w:w="987"/>
        <w:gridCol w:w="1506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49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  <w:bookmarkStart w:id="0" w:name="_Hlk134536042"/>
            <w:r>
              <w:rPr>
                <w:rFonts w:hint="eastAsia" w:ascii="宋体" w:hAnsi="宋体"/>
                <w:sz w:val="28"/>
                <w:szCs w:val="32"/>
              </w:rPr>
              <w:t>序号</w:t>
            </w:r>
          </w:p>
        </w:tc>
        <w:tc>
          <w:tcPr>
            <w:tcW w:w="174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名称</w:t>
            </w:r>
          </w:p>
        </w:tc>
        <w:tc>
          <w:tcPr>
            <w:tcW w:w="2640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型号</w:t>
            </w:r>
            <w:r>
              <w:rPr>
                <w:rFonts w:hint="eastAsia" w:ascii="宋体" w:hAnsi="宋体"/>
                <w:sz w:val="28"/>
                <w:szCs w:val="32"/>
                <w:lang w:eastAsia="zh-CN"/>
              </w:rPr>
              <w:t>规格描述</w:t>
            </w:r>
          </w:p>
        </w:tc>
        <w:tc>
          <w:tcPr>
            <w:tcW w:w="813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数量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32"/>
                <w:lang w:eastAsia="zh-CN"/>
              </w:rPr>
              <w:t>单位</w:t>
            </w:r>
          </w:p>
        </w:tc>
        <w:tc>
          <w:tcPr>
            <w:tcW w:w="1506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单价（元）</w:t>
            </w:r>
          </w:p>
        </w:tc>
        <w:tc>
          <w:tcPr>
            <w:tcW w:w="2725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9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1</w:t>
            </w:r>
          </w:p>
        </w:tc>
        <w:tc>
          <w:tcPr>
            <w:tcW w:w="1747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5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9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32"/>
              </w:rPr>
            </w:pPr>
          </w:p>
        </w:tc>
        <w:tc>
          <w:tcPr>
            <w:tcW w:w="1747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5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9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32"/>
              </w:rPr>
            </w:pPr>
          </w:p>
        </w:tc>
        <w:tc>
          <w:tcPr>
            <w:tcW w:w="1747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5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9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32"/>
              </w:rPr>
            </w:pPr>
          </w:p>
        </w:tc>
        <w:tc>
          <w:tcPr>
            <w:tcW w:w="1747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5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9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32"/>
              </w:rPr>
            </w:pPr>
          </w:p>
        </w:tc>
        <w:tc>
          <w:tcPr>
            <w:tcW w:w="1747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5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9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32"/>
              </w:rPr>
            </w:pPr>
          </w:p>
        </w:tc>
        <w:tc>
          <w:tcPr>
            <w:tcW w:w="1747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5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9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32"/>
              </w:rPr>
            </w:pPr>
          </w:p>
        </w:tc>
        <w:tc>
          <w:tcPr>
            <w:tcW w:w="1747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5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9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32"/>
              </w:rPr>
            </w:pPr>
          </w:p>
        </w:tc>
        <w:tc>
          <w:tcPr>
            <w:tcW w:w="1747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5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97" w:type="dxa"/>
            <w:vAlign w:val="center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32"/>
              </w:rPr>
            </w:pPr>
          </w:p>
        </w:tc>
        <w:tc>
          <w:tcPr>
            <w:tcW w:w="1747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7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6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5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0"/>
    </w:tbl>
    <w:p>
      <w:pPr>
        <w:widowControl/>
        <w:jc w:val="left"/>
        <w:rPr>
          <w:rFonts w:ascii="黑体" w:hAnsi="黑体" w:eastAsia="黑体" w:cs="宋体"/>
          <w:sz w:val="32"/>
          <w:szCs w:val="44"/>
        </w:rPr>
      </w:pPr>
    </w:p>
    <w:p>
      <w:pPr>
        <w:widowControl/>
        <w:jc w:val="right"/>
        <w:rPr>
          <w:rFonts w:hint="eastAsia" w:ascii="黑体" w:hAnsi="黑体" w:eastAsia="黑体" w:cs="宋体"/>
          <w:sz w:val="32"/>
          <w:szCs w:val="44"/>
          <w:lang w:eastAsia="zh-CN"/>
        </w:rPr>
      </w:pPr>
      <w:r>
        <w:rPr>
          <w:rFonts w:hint="eastAsia" w:ascii="黑体" w:hAnsi="黑体" w:eastAsia="黑体" w:cs="宋体"/>
          <w:sz w:val="32"/>
          <w:szCs w:val="44"/>
          <w:lang w:eastAsia="zh-CN"/>
        </w:rPr>
        <w:t>单位名称（公章）：</w:t>
      </w:r>
    </w:p>
    <w:p>
      <w:pPr>
        <w:widowControl/>
        <w:jc w:val="right"/>
        <w:rPr>
          <w:rFonts w:hint="default" w:ascii="黑体" w:hAnsi="黑体" w:eastAsia="黑体" w:cs="宋体"/>
          <w:sz w:val="32"/>
          <w:szCs w:val="44"/>
          <w:lang w:val="en-US" w:eastAsia="zh-CN"/>
        </w:rPr>
      </w:pPr>
      <w:r>
        <w:rPr>
          <w:rFonts w:hint="eastAsia" w:ascii="黑体" w:hAnsi="黑体" w:eastAsia="黑体" w:cs="宋体"/>
          <w:sz w:val="32"/>
          <w:szCs w:val="44"/>
          <w:lang w:val="en-US" w:eastAsia="zh-CN"/>
        </w:rPr>
        <w:t>报价日期：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康古籍木兰W3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3MDhkNmJmOWJjYTAxYWYyOTkyMjhmNDhlNjkxY2QifQ=="/>
  </w:docVars>
  <w:rsids>
    <w:rsidRoot w:val="003E57A6"/>
    <w:rsid w:val="00030E34"/>
    <w:rsid w:val="00032E77"/>
    <w:rsid w:val="00034836"/>
    <w:rsid w:val="00040938"/>
    <w:rsid w:val="000424BE"/>
    <w:rsid w:val="00044F56"/>
    <w:rsid w:val="0006224A"/>
    <w:rsid w:val="000651A5"/>
    <w:rsid w:val="0006785C"/>
    <w:rsid w:val="0009270F"/>
    <w:rsid w:val="000A2757"/>
    <w:rsid w:val="000B5243"/>
    <w:rsid w:val="000B72EE"/>
    <w:rsid w:val="000F09F1"/>
    <w:rsid w:val="00112B31"/>
    <w:rsid w:val="00126356"/>
    <w:rsid w:val="00127417"/>
    <w:rsid w:val="00145E74"/>
    <w:rsid w:val="00172B97"/>
    <w:rsid w:val="00183B00"/>
    <w:rsid w:val="00194311"/>
    <w:rsid w:val="00197186"/>
    <w:rsid w:val="001A2C21"/>
    <w:rsid w:val="001A57C8"/>
    <w:rsid w:val="001B1D47"/>
    <w:rsid w:val="001B63C1"/>
    <w:rsid w:val="001D0C5A"/>
    <w:rsid w:val="001D1812"/>
    <w:rsid w:val="001E504D"/>
    <w:rsid w:val="001E68EE"/>
    <w:rsid w:val="001F3221"/>
    <w:rsid w:val="002006B1"/>
    <w:rsid w:val="00203B8B"/>
    <w:rsid w:val="00223E19"/>
    <w:rsid w:val="00230CC0"/>
    <w:rsid w:val="00232D59"/>
    <w:rsid w:val="002508DE"/>
    <w:rsid w:val="00256AA0"/>
    <w:rsid w:val="00292F0B"/>
    <w:rsid w:val="002A61EE"/>
    <w:rsid w:val="002A7065"/>
    <w:rsid w:val="002B08C5"/>
    <w:rsid w:val="002B4699"/>
    <w:rsid w:val="002C4226"/>
    <w:rsid w:val="002C7E75"/>
    <w:rsid w:val="002D664F"/>
    <w:rsid w:val="002D6BBD"/>
    <w:rsid w:val="003006D2"/>
    <w:rsid w:val="003013AD"/>
    <w:rsid w:val="00305C7B"/>
    <w:rsid w:val="0033261E"/>
    <w:rsid w:val="003622AB"/>
    <w:rsid w:val="003635D5"/>
    <w:rsid w:val="00363DCB"/>
    <w:rsid w:val="003704C2"/>
    <w:rsid w:val="003B1C4B"/>
    <w:rsid w:val="003B2BD8"/>
    <w:rsid w:val="003C1E7E"/>
    <w:rsid w:val="003E57A6"/>
    <w:rsid w:val="003F2700"/>
    <w:rsid w:val="003F4FAA"/>
    <w:rsid w:val="00433DDA"/>
    <w:rsid w:val="0044529A"/>
    <w:rsid w:val="00445F80"/>
    <w:rsid w:val="00497CCC"/>
    <w:rsid w:val="004A4CE4"/>
    <w:rsid w:val="004B3C1F"/>
    <w:rsid w:val="004B7B4E"/>
    <w:rsid w:val="004C2F1A"/>
    <w:rsid w:val="004C628A"/>
    <w:rsid w:val="004C6CF2"/>
    <w:rsid w:val="004D2A73"/>
    <w:rsid w:val="00505C94"/>
    <w:rsid w:val="00506185"/>
    <w:rsid w:val="00511929"/>
    <w:rsid w:val="005162F5"/>
    <w:rsid w:val="005166EB"/>
    <w:rsid w:val="005233AF"/>
    <w:rsid w:val="00540C59"/>
    <w:rsid w:val="005419DF"/>
    <w:rsid w:val="00572A36"/>
    <w:rsid w:val="00573D91"/>
    <w:rsid w:val="00585BF4"/>
    <w:rsid w:val="005A3257"/>
    <w:rsid w:val="005A5D57"/>
    <w:rsid w:val="005A7386"/>
    <w:rsid w:val="005C5A03"/>
    <w:rsid w:val="005E2E75"/>
    <w:rsid w:val="005E51CE"/>
    <w:rsid w:val="00610A23"/>
    <w:rsid w:val="00624024"/>
    <w:rsid w:val="00624121"/>
    <w:rsid w:val="00642133"/>
    <w:rsid w:val="00652145"/>
    <w:rsid w:val="00685EB8"/>
    <w:rsid w:val="006A1B36"/>
    <w:rsid w:val="006B60DD"/>
    <w:rsid w:val="006C07B2"/>
    <w:rsid w:val="006E5BEB"/>
    <w:rsid w:val="007245EA"/>
    <w:rsid w:val="0075110B"/>
    <w:rsid w:val="0075534C"/>
    <w:rsid w:val="00762C32"/>
    <w:rsid w:val="007633B3"/>
    <w:rsid w:val="00772F41"/>
    <w:rsid w:val="007747D5"/>
    <w:rsid w:val="00792E96"/>
    <w:rsid w:val="007943AD"/>
    <w:rsid w:val="00794C38"/>
    <w:rsid w:val="007A4684"/>
    <w:rsid w:val="007B7FEF"/>
    <w:rsid w:val="007C2728"/>
    <w:rsid w:val="007C463A"/>
    <w:rsid w:val="007C7A34"/>
    <w:rsid w:val="007E075D"/>
    <w:rsid w:val="007E29AF"/>
    <w:rsid w:val="007E6EB4"/>
    <w:rsid w:val="007F3110"/>
    <w:rsid w:val="00802471"/>
    <w:rsid w:val="00805E10"/>
    <w:rsid w:val="00853743"/>
    <w:rsid w:val="00875D6C"/>
    <w:rsid w:val="008E0974"/>
    <w:rsid w:val="008E7343"/>
    <w:rsid w:val="008E7C4F"/>
    <w:rsid w:val="008F0227"/>
    <w:rsid w:val="008F4887"/>
    <w:rsid w:val="0091623A"/>
    <w:rsid w:val="00954700"/>
    <w:rsid w:val="00981A10"/>
    <w:rsid w:val="009857FE"/>
    <w:rsid w:val="009A4AEC"/>
    <w:rsid w:val="009E6976"/>
    <w:rsid w:val="00A01BF6"/>
    <w:rsid w:val="00A11CFE"/>
    <w:rsid w:val="00A11F93"/>
    <w:rsid w:val="00A169CC"/>
    <w:rsid w:val="00A80BAD"/>
    <w:rsid w:val="00AA6258"/>
    <w:rsid w:val="00AB78F3"/>
    <w:rsid w:val="00AC798A"/>
    <w:rsid w:val="00AE3159"/>
    <w:rsid w:val="00AE4543"/>
    <w:rsid w:val="00AE75CF"/>
    <w:rsid w:val="00AF37A3"/>
    <w:rsid w:val="00B265D8"/>
    <w:rsid w:val="00B458AC"/>
    <w:rsid w:val="00B55C8E"/>
    <w:rsid w:val="00B63174"/>
    <w:rsid w:val="00B80169"/>
    <w:rsid w:val="00B814A9"/>
    <w:rsid w:val="00B9232B"/>
    <w:rsid w:val="00BC1468"/>
    <w:rsid w:val="00BC3BD6"/>
    <w:rsid w:val="00BF3B68"/>
    <w:rsid w:val="00C17D27"/>
    <w:rsid w:val="00C32551"/>
    <w:rsid w:val="00C575E5"/>
    <w:rsid w:val="00C657D3"/>
    <w:rsid w:val="00C742D8"/>
    <w:rsid w:val="00C75B6C"/>
    <w:rsid w:val="00CA2548"/>
    <w:rsid w:val="00CA7F37"/>
    <w:rsid w:val="00CC029E"/>
    <w:rsid w:val="00CC2219"/>
    <w:rsid w:val="00CD0765"/>
    <w:rsid w:val="00CE0944"/>
    <w:rsid w:val="00D02104"/>
    <w:rsid w:val="00D022E1"/>
    <w:rsid w:val="00D177B1"/>
    <w:rsid w:val="00D22026"/>
    <w:rsid w:val="00D31FED"/>
    <w:rsid w:val="00D43948"/>
    <w:rsid w:val="00D50AC9"/>
    <w:rsid w:val="00D57717"/>
    <w:rsid w:val="00D84A8E"/>
    <w:rsid w:val="00D90122"/>
    <w:rsid w:val="00D9337C"/>
    <w:rsid w:val="00DA5B0F"/>
    <w:rsid w:val="00DC3213"/>
    <w:rsid w:val="00DE27C8"/>
    <w:rsid w:val="00DE3166"/>
    <w:rsid w:val="00DE7201"/>
    <w:rsid w:val="00DE7404"/>
    <w:rsid w:val="00DE745C"/>
    <w:rsid w:val="00DF43F0"/>
    <w:rsid w:val="00DF7076"/>
    <w:rsid w:val="00E03B1D"/>
    <w:rsid w:val="00E03E90"/>
    <w:rsid w:val="00E150FC"/>
    <w:rsid w:val="00E255A6"/>
    <w:rsid w:val="00E30948"/>
    <w:rsid w:val="00E41789"/>
    <w:rsid w:val="00E449F1"/>
    <w:rsid w:val="00E57F01"/>
    <w:rsid w:val="00E61801"/>
    <w:rsid w:val="00E75075"/>
    <w:rsid w:val="00E77257"/>
    <w:rsid w:val="00EA12E6"/>
    <w:rsid w:val="00EA413A"/>
    <w:rsid w:val="00EB03B1"/>
    <w:rsid w:val="00EC590C"/>
    <w:rsid w:val="00EE3394"/>
    <w:rsid w:val="00F00AEE"/>
    <w:rsid w:val="00F110B7"/>
    <w:rsid w:val="00F11982"/>
    <w:rsid w:val="00F3509D"/>
    <w:rsid w:val="00F37C36"/>
    <w:rsid w:val="00F4590B"/>
    <w:rsid w:val="00F50F95"/>
    <w:rsid w:val="00F51553"/>
    <w:rsid w:val="00F56813"/>
    <w:rsid w:val="00F62443"/>
    <w:rsid w:val="00F77718"/>
    <w:rsid w:val="00F865CA"/>
    <w:rsid w:val="00F870B3"/>
    <w:rsid w:val="00F910D7"/>
    <w:rsid w:val="00FA5131"/>
    <w:rsid w:val="00FA5266"/>
    <w:rsid w:val="00FA5962"/>
    <w:rsid w:val="00FB2ED6"/>
    <w:rsid w:val="00FB6CCE"/>
    <w:rsid w:val="00FC7AAA"/>
    <w:rsid w:val="00FD0C6D"/>
    <w:rsid w:val="00FD3171"/>
    <w:rsid w:val="00FE4C25"/>
    <w:rsid w:val="04163CBA"/>
    <w:rsid w:val="06D84848"/>
    <w:rsid w:val="07E2277C"/>
    <w:rsid w:val="08D20EE6"/>
    <w:rsid w:val="0A0C5B5A"/>
    <w:rsid w:val="0ABD4FE6"/>
    <w:rsid w:val="0BD53748"/>
    <w:rsid w:val="0C773B26"/>
    <w:rsid w:val="0DA24C15"/>
    <w:rsid w:val="0E21036B"/>
    <w:rsid w:val="0E9F0DAD"/>
    <w:rsid w:val="0FA56B5C"/>
    <w:rsid w:val="108D3CE7"/>
    <w:rsid w:val="10906834"/>
    <w:rsid w:val="120F7645"/>
    <w:rsid w:val="121F7F29"/>
    <w:rsid w:val="143C4103"/>
    <w:rsid w:val="162011A3"/>
    <w:rsid w:val="183032CF"/>
    <w:rsid w:val="18F728A9"/>
    <w:rsid w:val="19DF21B5"/>
    <w:rsid w:val="1B4202D7"/>
    <w:rsid w:val="1D1C1186"/>
    <w:rsid w:val="1DB47B0F"/>
    <w:rsid w:val="1EBF77A0"/>
    <w:rsid w:val="1F203507"/>
    <w:rsid w:val="212E39FB"/>
    <w:rsid w:val="21540FBA"/>
    <w:rsid w:val="24152E2B"/>
    <w:rsid w:val="26B9563A"/>
    <w:rsid w:val="2723701D"/>
    <w:rsid w:val="27636CAC"/>
    <w:rsid w:val="2E2E4E28"/>
    <w:rsid w:val="31941065"/>
    <w:rsid w:val="323D1A7C"/>
    <w:rsid w:val="324A2597"/>
    <w:rsid w:val="32D33A01"/>
    <w:rsid w:val="339612A0"/>
    <w:rsid w:val="35F867F3"/>
    <w:rsid w:val="393F66F8"/>
    <w:rsid w:val="3C7C10C8"/>
    <w:rsid w:val="3D860B2D"/>
    <w:rsid w:val="42FB1662"/>
    <w:rsid w:val="436748B7"/>
    <w:rsid w:val="47100491"/>
    <w:rsid w:val="484578BD"/>
    <w:rsid w:val="4AA33365"/>
    <w:rsid w:val="4AFC58D4"/>
    <w:rsid w:val="4B6F7D75"/>
    <w:rsid w:val="4B876DF1"/>
    <w:rsid w:val="4CA07CA4"/>
    <w:rsid w:val="4D0F5621"/>
    <w:rsid w:val="4D131DDB"/>
    <w:rsid w:val="4E79398D"/>
    <w:rsid w:val="53504700"/>
    <w:rsid w:val="5381762C"/>
    <w:rsid w:val="53917AA7"/>
    <w:rsid w:val="53C774E0"/>
    <w:rsid w:val="53DA5A62"/>
    <w:rsid w:val="53F12C10"/>
    <w:rsid w:val="542F13E0"/>
    <w:rsid w:val="54586F43"/>
    <w:rsid w:val="56AE307D"/>
    <w:rsid w:val="56B56137"/>
    <w:rsid w:val="58D33A02"/>
    <w:rsid w:val="5E613618"/>
    <w:rsid w:val="603A3774"/>
    <w:rsid w:val="63572633"/>
    <w:rsid w:val="635A7C45"/>
    <w:rsid w:val="64ED1C9D"/>
    <w:rsid w:val="66246674"/>
    <w:rsid w:val="66710494"/>
    <w:rsid w:val="678027E1"/>
    <w:rsid w:val="6B0D7468"/>
    <w:rsid w:val="6B171627"/>
    <w:rsid w:val="6C4567EF"/>
    <w:rsid w:val="738A3270"/>
    <w:rsid w:val="741C53D2"/>
    <w:rsid w:val="74836322"/>
    <w:rsid w:val="75C70970"/>
    <w:rsid w:val="780F04E3"/>
    <w:rsid w:val="78E421E4"/>
    <w:rsid w:val="79341651"/>
    <w:rsid w:val="798B3DBB"/>
    <w:rsid w:val="7A090F91"/>
    <w:rsid w:val="7A3E119B"/>
    <w:rsid w:val="7A67508E"/>
    <w:rsid w:val="7B704E82"/>
    <w:rsid w:val="7BBC77BD"/>
    <w:rsid w:val="7DE12044"/>
    <w:rsid w:val="7DE61CA1"/>
    <w:rsid w:val="7EBB08A8"/>
    <w:rsid w:val="7ECA06C5"/>
    <w:rsid w:val="7F0E5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unhideWhenUsed/>
    <w:qFormat/>
    <w:uiPriority w:val="99"/>
    <w:pPr>
      <w:jc w:val="left"/>
    </w:pPr>
  </w:style>
  <w:style w:type="paragraph" w:styleId="4">
    <w:name w:val="Body Text"/>
    <w:basedOn w:val="1"/>
    <w:next w:val="5"/>
    <w:autoRedefine/>
    <w:unhideWhenUsed/>
    <w:qFormat/>
    <w:uiPriority w:val="99"/>
    <w:pPr>
      <w:spacing w:after="120"/>
    </w:pPr>
    <w:rPr>
      <w:rFonts w:hint="eastAsia" w:ascii="MingLiU" w:hAnsi="MingLiU" w:eastAsia="MingLiU" w:cs="Arial"/>
      <w:sz w:val="20"/>
      <w:szCs w:val="22"/>
      <w:lang w:val="zh-TW" w:eastAsia="zh-TW"/>
    </w:rPr>
  </w:style>
  <w:style w:type="paragraph" w:styleId="5">
    <w:name w:val="Subtitle"/>
    <w:basedOn w:val="1"/>
    <w:next w:val="1"/>
    <w:autoRedefine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</w:rPr>
  </w:style>
  <w:style w:type="paragraph" w:styleId="6">
    <w:name w:val="Balloon Text"/>
    <w:basedOn w:val="1"/>
    <w:link w:val="16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18"/>
    <w:autoRedefine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autoRedefine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autoRedefine/>
    <w:qFormat/>
    <w:uiPriority w:val="99"/>
    <w:rPr>
      <w:sz w:val="18"/>
      <w:szCs w:val="18"/>
    </w:rPr>
  </w:style>
  <w:style w:type="character" w:customStyle="1" w:styleId="16">
    <w:name w:val="批注框文本 字符"/>
    <w:basedOn w:val="12"/>
    <w:link w:val="6"/>
    <w:autoRedefine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12"/>
    <w:link w:val="3"/>
    <w:autoRedefine/>
    <w:semiHidden/>
    <w:qFormat/>
    <w:uiPriority w:val="99"/>
  </w:style>
  <w:style w:type="character" w:customStyle="1" w:styleId="18">
    <w:name w:val="批注主题 字符"/>
    <w:basedOn w:val="17"/>
    <w:link w:val="9"/>
    <w:autoRedefine/>
    <w:semiHidden/>
    <w:qFormat/>
    <w:uiPriority w:val="99"/>
    <w:rPr>
      <w:b/>
      <w:bCs/>
    </w:rPr>
  </w:style>
  <w:style w:type="character" w:customStyle="1" w:styleId="19">
    <w:name w:val="NormalCharacter"/>
    <w:autoRedefine/>
    <w:semiHidden/>
    <w:qFormat/>
    <w:uiPriority w:val="0"/>
  </w:style>
  <w:style w:type="paragraph" w:customStyle="1" w:styleId="20">
    <w:name w:val="修订1"/>
    <w:autoRedefine/>
    <w:hidden/>
    <w:unhideWhenUsed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1">
    <w:name w:val="Revision"/>
    <w:autoRedefine/>
    <w:hidden/>
    <w:unhideWhenUsed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2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286</Words>
  <Characters>1636</Characters>
  <Lines>13</Lines>
  <Paragraphs>3</Paragraphs>
  <TotalTime>6</TotalTime>
  <ScaleCrop>false</ScaleCrop>
  <LinksUpToDate>false</LinksUpToDate>
  <CharactersWithSpaces>1919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2023-10-11T06:24:00Z</dcterms:created>
  <dc:creator>Young</dc:creator>
  <cp:lastModifiedBy>rkfljjh</cp:lastModifiedBy>
  <cp:lastPrinted>2023-10-09T02:15:00Z</cp:lastPrinted>
  <dcterms:modified xsi:type="dcterms:W3CDTF">2024-03-22T07:42:22Z</dcterms:modified>
  <dc:title>捐赠协议书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5D065AA667BA44E58B41CE8D35CBB223_13</vt:lpwstr>
  </property>
</Properties>
</file>